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0FE52" w14:textId="77777777" w:rsidR="00A95BDC" w:rsidRPr="00567414" w:rsidRDefault="00A95BDC" w:rsidP="00567414">
      <w:pPr>
        <w:spacing w:after="0" w:line="360" w:lineRule="auto"/>
        <w:ind w:left="4248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67414">
        <w:rPr>
          <w:rFonts w:ascii="Times New Roman" w:eastAsia="Times New Roman" w:hAnsi="Times New Roman" w:cs="Times New Roman"/>
          <w:sz w:val="20"/>
          <w:szCs w:val="20"/>
          <w:lang w:eastAsia="hu-HU"/>
        </w:rPr>
        <w:t>16/2015. (XII.14.</w:t>
      </w:r>
      <w:proofErr w:type="gramStart"/>
      <w:r w:rsidRPr="00567414">
        <w:rPr>
          <w:rFonts w:ascii="Times New Roman" w:eastAsia="Times New Roman" w:hAnsi="Times New Roman" w:cs="Times New Roman"/>
          <w:sz w:val="20"/>
          <w:szCs w:val="20"/>
          <w:lang w:eastAsia="hu-HU"/>
        </w:rPr>
        <w:t>)  sz.</w:t>
      </w:r>
      <w:proofErr w:type="gramEnd"/>
      <w:r w:rsidRPr="0056741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rendelet 1. sz. melléklete</w:t>
      </w:r>
    </w:p>
    <w:p w14:paraId="23B95E77" w14:textId="77777777" w:rsidR="00A95BDC" w:rsidRPr="00567414" w:rsidRDefault="00A95BDC" w:rsidP="00A95BD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A95BDC">
        <w:rPr>
          <w:rFonts w:ascii="Times New Roman" w:eastAsia="Times New Roman" w:hAnsi="Times New Roman" w:cs="Times New Roman"/>
          <w:b/>
          <w:i/>
          <w:sz w:val="32"/>
          <w:szCs w:val="32"/>
          <w:lang w:eastAsia="hu-HU"/>
        </w:rPr>
        <w:t xml:space="preserve">                        </w:t>
      </w:r>
      <w:r w:rsidRPr="00567414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Bugyi Nagyközség Polgármesteri Hivatala</w:t>
      </w:r>
    </w:p>
    <w:p w14:paraId="1969CA6F" w14:textId="77777777" w:rsidR="00A95BDC" w:rsidRPr="00567414" w:rsidRDefault="00A95BDC" w:rsidP="00A95BD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567414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2347 Bugyi, </w:t>
      </w:r>
      <w:proofErr w:type="spellStart"/>
      <w:r w:rsidRPr="00567414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Beleznay</w:t>
      </w:r>
      <w:proofErr w:type="spellEnd"/>
      <w:r w:rsidRPr="00567414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 tér 1.</w:t>
      </w:r>
    </w:p>
    <w:p w14:paraId="0A87B794" w14:textId="41297EC6" w:rsidR="00A95BDC" w:rsidRPr="00567414" w:rsidRDefault="00A95BDC" w:rsidP="00A95BD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7414">
        <w:rPr>
          <w:rFonts w:ascii="Times New Roman" w:eastAsia="Times New Roman" w:hAnsi="Times New Roman" w:cs="Times New Roman"/>
          <w:sz w:val="24"/>
          <w:szCs w:val="24"/>
          <w:lang w:eastAsia="hu-HU"/>
        </w:rPr>
        <w:t>Tel.: 06-29/547-50</w:t>
      </w:r>
      <w:r w:rsidR="00567414" w:rsidRPr="005674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8, </w:t>
      </w:r>
      <w:proofErr w:type="gramStart"/>
      <w:r w:rsidR="00567414" w:rsidRPr="00567414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e-mail:hivatal@bugyi.hu</w:t>
      </w:r>
      <w:proofErr w:type="gramEnd"/>
      <w:r w:rsidR="00567414" w:rsidRPr="005674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Internet: www.bugyi.hu</w:t>
      </w:r>
    </w:p>
    <w:p w14:paraId="139A6589" w14:textId="77777777" w:rsidR="00A95BDC" w:rsidRPr="00A95BDC" w:rsidRDefault="00A95BDC" w:rsidP="00A95BD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A95BD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     </w:t>
      </w:r>
    </w:p>
    <w:p w14:paraId="2535F829" w14:textId="77777777" w:rsidR="00A95BDC" w:rsidRPr="00A95BDC" w:rsidRDefault="00A95BDC" w:rsidP="00A95B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227E09FF" w14:textId="2C5E2AB2" w:rsidR="00A95BDC" w:rsidRPr="00567414" w:rsidRDefault="00A95BDC" w:rsidP="00467302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hu-HU"/>
        </w:rPr>
      </w:pPr>
      <w:r w:rsidRPr="00567414">
        <w:rPr>
          <w:rFonts w:ascii="Times New Roman" w:eastAsia="Times New Roman" w:hAnsi="Times New Roman" w:cs="Times New Roman"/>
          <w:sz w:val="32"/>
          <w:szCs w:val="20"/>
          <w:lang w:eastAsia="hu-HU"/>
        </w:rPr>
        <w:t xml:space="preserve">ÚJSZÜLÖTT GYERMEK </w:t>
      </w:r>
      <w:r w:rsidRPr="00467302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TÁMOGATÁSA IRÁNTI KÉRELEM</w:t>
      </w:r>
    </w:p>
    <w:p w14:paraId="585251F4" w14:textId="77777777" w:rsidR="00A95BDC" w:rsidRPr="00567414" w:rsidRDefault="00A95BDC" w:rsidP="00A95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674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KÉRELMET NYOMTATOTT NAGYBETŰVEL KELL KITÖLTENI</w:t>
      </w:r>
    </w:p>
    <w:p w14:paraId="691EE111" w14:textId="77777777" w:rsidR="00A95BDC" w:rsidRPr="00A95BDC" w:rsidRDefault="00A95BDC" w:rsidP="00A95BD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20"/>
          <w:lang w:eastAsia="hu-HU"/>
        </w:rPr>
      </w:pPr>
    </w:p>
    <w:p w14:paraId="788EDDEB" w14:textId="24B58714" w:rsidR="00567414" w:rsidRDefault="00567414" w:rsidP="00567414">
      <w:pPr>
        <w:keepNext/>
        <w:tabs>
          <w:tab w:val="left" w:leader="underscore" w:pos="5103"/>
          <w:tab w:val="left" w:leader="underscore" w:pos="9639"/>
        </w:tabs>
        <w:spacing w:after="20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Elbírálási azonosító: (hivatal tölti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ki!):…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…………………………………………………………..</w:t>
      </w:r>
    </w:p>
    <w:p w14:paraId="00FCD9A0" w14:textId="1B287AA2" w:rsidR="00567414" w:rsidRPr="00567414" w:rsidRDefault="00567414" w:rsidP="00567414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674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 Az ellátást igénylő neve:</w:t>
      </w:r>
      <w:r w:rsidRPr="00567414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…………</w:t>
      </w:r>
      <w:proofErr w:type="gramStart"/>
      <w:r w:rsidRPr="00567414">
        <w:rPr>
          <w:rFonts w:ascii="Times New Roman" w:eastAsia="Calibri" w:hAnsi="Times New Roman" w:cs="Times New Roman"/>
          <w:color w:val="000000"/>
          <w:sz w:val="28"/>
          <w:szCs w:val="28"/>
        </w:rPr>
        <w:t>…….</w:t>
      </w:r>
      <w:proofErr w:type="gramEnd"/>
      <w:r w:rsidRPr="00567414">
        <w:rPr>
          <w:rFonts w:ascii="Times New Roman" w:eastAsia="Calibri" w:hAnsi="Times New Roman" w:cs="Times New Roman"/>
          <w:color w:val="000000"/>
          <w:sz w:val="28"/>
          <w:szCs w:val="28"/>
        </w:rPr>
        <w:t>…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………..</w:t>
      </w:r>
      <w:r w:rsidRPr="00567414">
        <w:rPr>
          <w:rFonts w:ascii="Times New Roman" w:eastAsia="Calibri" w:hAnsi="Times New Roman" w:cs="Times New Roman"/>
          <w:color w:val="000000"/>
          <w:sz w:val="28"/>
          <w:szCs w:val="28"/>
        </w:rPr>
        <w:t>………………………….</w:t>
      </w:r>
    </w:p>
    <w:p w14:paraId="7F357C27" w14:textId="0A5F61FB" w:rsidR="00567414" w:rsidRPr="00567414" w:rsidRDefault="00567414" w:rsidP="00567414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567414">
        <w:rPr>
          <w:rFonts w:ascii="Times New Roman" w:eastAsia="Calibri" w:hAnsi="Times New Roman" w:cs="Times New Roman"/>
          <w:color w:val="000000"/>
          <w:sz w:val="28"/>
          <w:szCs w:val="28"/>
        </w:rPr>
        <w:t>állampolgársága:…</w:t>
      </w:r>
      <w:proofErr w:type="gramEnd"/>
      <w:r w:rsidRPr="00567414">
        <w:rPr>
          <w:rFonts w:ascii="Times New Roman" w:eastAsia="Calibri" w:hAnsi="Times New Roman" w:cs="Times New Roman"/>
          <w:color w:val="000000"/>
          <w:sz w:val="28"/>
          <w:szCs w:val="28"/>
        </w:rPr>
        <w:t>………………………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…..</w:t>
      </w:r>
      <w:r w:rsidRPr="00567414">
        <w:rPr>
          <w:rFonts w:ascii="Times New Roman" w:eastAsia="Calibri" w:hAnsi="Times New Roman" w:cs="Times New Roman"/>
          <w:color w:val="000000"/>
          <w:sz w:val="28"/>
          <w:szCs w:val="28"/>
        </w:rPr>
        <w:t>…………………………………….</w:t>
      </w:r>
    </w:p>
    <w:p w14:paraId="41E8EABE" w14:textId="083E941B" w:rsidR="00567414" w:rsidRPr="00567414" w:rsidRDefault="00567414" w:rsidP="00567414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674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Születési </w:t>
      </w:r>
      <w:proofErr w:type="gramStart"/>
      <w:r w:rsidRPr="005674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név:…</w:t>
      </w:r>
      <w:proofErr w:type="gramEnd"/>
      <w:r w:rsidRPr="005674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……………………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…….</w:t>
      </w:r>
      <w:r w:rsidRPr="005674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……………………………..………….</w:t>
      </w:r>
    </w:p>
    <w:p w14:paraId="1F8242BB" w14:textId="6EF6CB15" w:rsidR="00567414" w:rsidRPr="00567414" w:rsidRDefault="00567414" w:rsidP="00567414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674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Anyja </w:t>
      </w:r>
      <w:proofErr w:type="gramStart"/>
      <w:r w:rsidRPr="005674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neve:…</w:t>
      </w:r>
      <w:proofErr w:type="gramEnd"/>
      <w:r w:rsidRPr="005674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…………………………………………..…….……</w:t>
      </w:r>
      <w:r w:rsidR="004673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..</w:t>
      </w:r>
      <w:r w:rsidRPr="005674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………….….</w:t>
      </w:r>
    </w:p>
    <w:p w14:paraId="6346D341" w14:textId="3ACC9A6C" w:rsidR="00567414" w:rsidRPr="00567414" w:rsidRDefault="00567414" w:rsidP="00567414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674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Születési helye, </w:t>
      </w:r>
      <w:proofErr w:type="gramStart"/>
      <w:r w:rsidRPr="005674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ideje:…</w:t>
      </w:r>
      <w:proofErr w:type="gramEnd"/>
      <w:r w:rsidRPr="005674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…………………………………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r w:rsidRPr="005674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.……………………….</w:t>
      </w:r>
    </w:p>
    <w:p w14:paraId="2F233DDB" w14:textId="2694F01F" w:rsidR="00567414" w:rsidRPr="00567414" w:rsidRDefault="00567414" w:rsidP="007E6C20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674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Az ellátást igénylő bejelentett lakóhelyének </w:t>
      </w:r>
      <w:proofErr w:type="gramStart"/>
      <w:r w:rsidRPr="00567414">
        <w:rPr>
          <w:rFonts w:ascii="Times New Roman" w:eastAsia="Calibri" w:hAnsi="Times New Roman" w:cs="Times New Roman"/>
          <w:color w:val="000000"/>
          <w:sz w:val="28"/>
          <w:szCs w:val="28"/>
        </w:rPr>
        <w:t>címe:…</w:t>
      </w:r>
      <w:proofErr w:type="gramEnd"/>
      <w:r w:rsidRPr="00567414">
        <w:rPr>
          <w:rFonts w:ascii="Times New Roman" w:eastAsia="Calibri" w:hAnsi="Times New Roman" w:cs="Times New Roman"/>
          <w:color w:val="000000"/>
          <w:sz w:val="28"/>
          <w:szCs w:val="28"/>
        </w:rPr>
        <w:t>………………................……</w:t>
      </w:r>
    </w:p>
    <w:p w14:paraId="7608BAD8" w14:textId="07A69E9D" w:rsidR="00567414" w:rsidRPr="00567414" w:rsidRDefault="00567414" w:rsidP="007E6C20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A lakcím bejelentés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ideje:</w:t>
      </w:r>
      <w:r w:rsidRPr="005674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…</w:t>
      </w:r>
      <w:proofErr w:type="gramEnd"/>
      <w:r w:rsidRPr="005674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………………………………….………….……….</w:t>
      </w:r>
      <w:r w:rsidR="00C6086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14:paraId="47F4EAD4" w14:textId="77777777" w:rsidR="00567414" w:rsidRPr="00567414" w:rsidRDefault="00567414" w:rsidP="007E6C20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6741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Társadalombiztosítási Adóazonosító Jel: __ __ __ - __ __ __ - __ __ __</w:t>
      </w:r>
    </w:p>
    <w:p w14:paraId="19E19252" w14:textId="5D4BFF2B" w:rsidR="00567414" w:rsidRPr="00567414" w:rsidRDefault="00567414" w:rsidP="00567414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</w:rPr>
      </w:pPr>
      <w:r w:rsidRPr="00567414">
        <w:rPr>
          <w:rFonts w:ascii="Times New Roman" w:eastAsia="Calibri" w:hAnsi="Times New Roman" w:cs="Times New Roman"/>
          <w:color w:val="000000"/>
        </w:rPr>
        <w:t xml:space="preserve">3. Az ellátást igénylő tartózkodási helyének </w:t>
      </w:r>
      <w:proofErr w:type="gramStart"/>
      <w:r w:rsidRPr="00567414">
        <w:rPr>
          <w:rFonts w:ascii="Times New Roman" w:eastAsia="Calibri" w:hAnsi="Times New Roman" w:cs="Times New Roman"/>
          <w:color w:val="000000"/>
        </w:rPr>
        <w:t>címe:  …</w:t>
      </w:r>
      <w:proofErr w:type="gramEnd"/>
      <w:r w:rsidRPr="00567414">
        <w:rPr>
          <w:rFonts w:ascii="Times New Roman" w:eastAsia="Calibri" w:hAnsi="Times New Roman" w:cs="Times New Roman"/>
          <w:color w:val="000000"/>
        </w:rPr>
        <w:t>……………………………… …………</w:t>
      </w:r>
      <w:r w:rsidR="00467302">
        <w:rPr>
          <w:rFonts w:ascii="Times New Roman" w:eastAsia="Calibri" w:hAnsi="Times New Roman" w:cs="Times New Roman"/>
          <w:color w:val="000000"/>
        </w:rPr>
        <w:t>..</w:t>
      </w:r>
      <w:r w:rsidRPr="00567414">
        <w:rPr>
          <w:rFonts w:ascii="Times New Roman" w:eastAsia="Calibri" w:hAnsi="Times New Roman" w:cs="Times New Roman"/>
          <w:color w:val="000000"/>
        </w:rPr>
        <w:t>…</w:t>
      </w:r>
      <w:r w:rsidR="00467302">
        <w:rPr>
          <w:rFonts w:ascii="Times New Roman" w:eastAsia="Calibri" w:hAnsi="Times New Roman" w:cs="Times New Roman"/>
          <w:color w:val="000000"/>
        </w:rPr>
        <w:t>..</w:t>
      </w:r>
      <w:r w:rsidRPr="00567414">
        <w:rPr>
          <w:rFonts w:ascii="Times New Roman" w:eastAsia="Calibri" w:hAnsi="Times New Roman" w:cs="Times New Roman"/>
          <w:color w:val="000000"/>
        </w:rPr>
        <w:t>……….</w:t>
      </w:r>
    </w:p>
    <w:p w14:paraId="7DB71C51" w14:textId="21E54B2A" w:rsidR="00567414" w:rsidRDefault="00567414" w:rsidP="007E6C20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color w:val="000000"/>
        </w:rPr>
      </w:pPr>
      <w:r w:rsidRPr="00567414">
        <w:rPr>
          <w:rFonts w:ascii="Times New Roman" w:eastAsia="Calibri" w:hAnsi="Times New Roman" w:cs="Times New Roman"/>
          <w:color w:val="000000"/>
        </w:rPr>
        <w:t xml:space="preserve">Lakáshasználat </w:t>
      </w:r>
      <w:proofErr w:type="gramStart"/>
      <w:r w:rsidRPr="00567414">
        <w:rPr>
          <w:rFonts w:ascii="Times New Roman" w:eastAsia="Calibri" w:hAnsi="Times New Roman" w:cs="Times New Roman"/>
          <w:color w:val="000000"/>
        </w:rPr>
        <w:t>jogcíme:…</w:t>
      </w:r>
      <w:proofErr w:type="gramEnd"/>
      <w:r w:rsidRPr="00567414">
        <w:rPr>
          <w:rFonts w:ascii="Times New Roman" w:eastAsia="Calibri" w:hAnsi="Times New Roman" w:cs="Times New Roman"/>
          <w:color w:val="000000"/>
        </w:rPr>
        <w:t>………….……………………………………………………………</w:t>
      </w:r>
      <w:r w:rsidR="00467302">
        <w:rPr>
          <w:rFonts w:ascii="Times New Roman" w:eastAsia="Calibri" w:hAnsi="Times New Roman" w:cs="Times New Roman"/>
          <w:color w:val="000000"/>
        </w:rPr>
        <w:t>..</w:t>
      </w:r>
      <w:r w:rsidRPr="00567414">
        <w:rPr>
          <w:rFonts w:ascii="Times New Roman" w:eastAsia="Calibri" w:hAnsi="Times New Roman" w:cs="Times New Roman"/>
          <w:color w:val="000000"/>
        </w:rPr>
        <w:t>….…</w:t>
      </w:r>
      <w:r w:rsidR="00467302">
        <w:rPr>
          <w:rFonts w:ascii="Times New Roman" w:eastAsia="Calibri" w:hAnsi="Times New Roman" w:cs="Times New Roman"/>
          <w:color w:val="000000"/>
        </w:rPr>
        <w:t>..</w:t>
      </w:r>
      <w:r w:rsidRPr="00567414">
        <w:rPr>
          <w:rFonts w:ascii="Times New Roman" w:eastAsia="Calibri" w:hAnsi="Times New Roman" w:cs="Times New Roman"/>
          <w:color w:val="000000"/>
        </w:rPr>
        <w:t>..…</w:t>
      </w:r>
    </w:p>
    <w:p w14:paraId="7481485F" w14:textId="0600C146" w:rsidR="007E6C20" w:rsidRPr="007E6C20" w:rsidRDefault="007E6C20" w:rsidP="00567414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E6C2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kérelmező </w:t>
      </w:r>
      <w:proofErr w:type="gramStart"/>
      <w:r w:rsidRPr="007E6C2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telefonszáma: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…</w:t>
      </w:r>
      <w:proofErr w:type="gramEnd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………………………………………………………….</w:t>
      </w:r>
    </w:p>
    <w:p w14:paraId="4BB55960" w14:textId="77777777" w:rsidR="00A95BDC" w:rsidRPr="00A95BDC" w:rsidRDefault="00A95BDC" w:rsidP="00A95BDC">
      <w:pPr>
        <w:tabs>
          <w:tab w:val="left" w:leader="underscore" w:pos="5103"/>
          <w:tab w:val="left" w:leader="underscore" w:pos="9639"/>
        </w:tabs>
        <w:spacing w:after="0" w:line="276" w:lineRule="auto"/>
        <w:rPr>
          <w:rFonts w:ascii="Calibri" w:eastAsia="Times New Roman" w:hAnsi="Calibri" w:cs="Times New Roman"/>
          <w:sz w:val="24"/>
          <w:lang w:eastAsia="hu-HU"/>
        </w:rPr>
      </w:pPr>
    </w:p>
    <w:p w14:paraId="3E6CEB14" w14:textId="77777777" w:rsidR="00567414" w:rsidRPr="00567414" w:rsidRDefault="00567414" w:rsidP="00567414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567414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JÖVEDELEMNYILATKOZAT</w:t>
      </w:r>
    </w:p>
    <w:p w14:paraId="738333D5" w14:textId="7C774059" w:rsidR="00567414" w:rsidRPr="00567414" w:rsidRDefault="00467302" w:rsidP="00567414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4.</w:t>
      </w:r>
      <w:r w:rsidR="00567414" w:rsidRPr="00567414">
        <w:rPr>
          <w:rFonts w:ascii="Times New Roman" w:eastAsia="Calibri" w:hAnsi="Times New Roman" w:cs="Times New Roman"/>
          <w:color w:val="000000"/>
        </w:rPr>
        <w:t xml:space="preserve"> A közös háztartásban élők személyi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"/>
        <w:gridCol w:w="2875"/>
        <w:gridCol w:w="1685"/>
        <w:gridCol w:w="1663"/>
        <w:gridCol w:w="1658"/>
        <w:gridCol w:w="1704"/>
      </w:tblGrid>
      <w:tr w:rsidR="00567414" w:rsidRPr="001505D7" w14:paraId="446CDEE9" w14:textId="77777777" w:rsidTr="004E4E9B"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85CDB" w14:textId="77777777" w:rsidR="00567414" w:rsidRPr="001505D7" w:rsidRDefault="00567414" w:rsidP="004E4E9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340" w:type="dxa"/>
            <w:tcBorders>
              <w:left w:val="single" w:sz="4" w:space="0" w:color="auto"/>
            </w:tcBorders>
          </w:tcPr>
          <w:p w14:paraId="3DBEF561" w14:textId="77777777" w:rsidR="00567414" w:rsidRPr="00567414" w:rsidRDefault="00567414" w:rsidP="004E4E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6741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Név</w:t>
            </w:r>
          </w:p>
        </w:tc>
        <w:tc>
          <w:tcPr>
            <w:tcW w:w="1866" w:type="dxa"/>
          </w:tcPr>
          <w:p w14:paraId="61D87070" w14:textId="77777777" w:rsidR="00567414" w:rsidRPr="00567414" w:rsidRDefault="00567414" w:rsidP="004E4E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6741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Anyja neve</w:t>
            </w:r>
          </w:p>
        </w:tc>
        <w:tc>
          <w:tcPr>
            <w:tcW w:w="1866" w:type="dxa"/>
          </w:tcPr>
          <w:p w14:paraId="475E6F99" w14:textId="77777777" w:rsidR="00567414" w:rsidRPr="00567414" w:rsidRDefault="00567414" w:rsidP="004E4E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6741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Szül hely, idő</w:t>
            </w:r>
          </w:p>
        </w:tc>
        <w:tc>
          <w:tcPr>
            <w:tcW w:w="1866" w:type="dxa"/>
          </w:tcPr>
          <w:p w14:paraId="0CEC248A" w14:textId="77777777" w:rsidR="00567414" w:rsidRPr="00567414" w:rsidRDefault="00567414" w:rsidP="004E4E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6741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TAJ</w:t>
            </w:r>
          </w:p>
        </w:tc>
        <w:tc>
          <w:tcPr>
            <w:tcW w:w="1867" w:type="dxa"/>
          </w:tcPr>
          <w:p w14:paraId="5A428172" w14:textId="77777777" w:rsidR="00567414" w:rsidRPr="00567414" w:rsidRDefault="00567414" w:rsidP="004E4E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6741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Rokoni </w:t>
            </w:r>
            <w:proofErr w:type="spellStart"/>
            <w:r w:rsidRPr="0056741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kapcs</w:t>
            </w:r>
            <w:proofErr w:type="spellEnd"/>
          </w:p>
        </w:tc>
      </w:tr>
      <w:tr w:rsidR="00567414" w:rsidRPr="001505D7" w14:paraId="15A70F77" w14:textId="77777777" w:rsidTr="004E4E9B">
        <w:trPr>
          <w:trHeight w:val="397"/>
        </w:trPr>
        <w:tc>
          <w:tcPr>
            <w:tcW w:w="392" w:type="dxa"/>
            <w:tcBorders>
              <w:top w:val="single" w:sz="4" w:space="0" w:color="auto"/>
            </w:tcBorders>
          </w:tcPr>
          <w:p w14:paraId="1FB06B16" w14:textId="77777777" w:rsidR="00567414" w:rsidRPr="001505D7" w:rsidRDefault="00567414" w:rsidP="004E4E9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1505D7">
              <w:rPr>
                <w:rFonts w:eastAsia="Calibri"/>
                <w:b/>
                <w:bCs/>
                <w:color w:val="000000"/>
              </w:rPr>
              <w:t>a</w:t>
            </w:r>
          </w:p>
        </w:tc>
        <w:tc>
          <w:tcPr>
            <w:tcW w:w="3340" w:type="dxa"/>
          </w:tcPr>
          <w:p w14:paraId="4E08E7AF" w14:textId="77777777" w:rsidR="00567414" w:rsidRPr="001505D7" w:rsidRDefault="00567414" w:rsidP="004E4E9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866" w:type="dxa"/>
          </w:tcPr>
          <w:p w14:paraId="46AD035C" w14:textId="77777777" w:rsidR="00567414" w:rsidRPr="001505D7" w:rsidRDefault="00567414" w:rsidP="004E4E9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866" w:type="dxa"/>
          </w:tcPr>
          <w:p w14:paraId="7666B1A4" w14:textId="77777777" w:rsidR="00567414" w:rsidRPr="001505D7" w:rsidRDefault="00567414" w:rsidP="004E4E9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866" w:type="dxa"/>
          </w:tcPr>
          <w:p w14:paraId="5CB9DCE2" w14:textId="77777777" w:rsidR="00567414" w:rsidRPr="001505D7" w:rsidRDefault="00567414" w:rsidP="004E4E9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867" w:type="dxa"/>
          </w:tcPr>
          <w:p w14:paraId="615BB120" w14:textId="77777777" w:rsidR="00567414" w:rsidRPr="001505D7" w:rsidRDefault="00567414" w:rsidP="004E4E9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</w:tr>
      <w:tr w:rsidR="00567414" w:rsidRPr="001505D7" w14:paraId="68A73368" w14:textId="77777777" w:rsidTr="004E4E9B">
        <w:trPr>
          <w:trHeight w:val="397"/>
        </w:trPr>
        <w:tc>
          <w:tcPr>
            <w:tcW w:w="392" w:type="dxa"/>
          </w:tcPr>
          <w:p w14:paraId="4508FEDA" w14:textId="77777777" w:rsidR="00567414" w:rsidRPr="001505D7" w:rsidRDefault="00567414" w:rsidP="004E4E9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1505D7">
              <w:rPr>
                <w:rFonts w:eastAsia="Calibri"/>
                <w:b/>
                <w:bCs/>
                <w:color w:val="000000"/>
              </w:rPr>
              <w:t>b</w:t>
            </w:r>
          </w:p>
        </w:tc>
        <w:tc>
          <w:tcPr>
            <w:tcW w:w="3340" w:type="dxa"/>
          </w:tcPr>
          <w:p w14:paraId="0525DAFF" w14:textId="77777777" w:rsidR="00567414" w:rsidRPr="001505D7" w:rsidRDefault="00567414" w:rsidP="004E4E9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866" w:type="dxa"/>
          </w:tcPr>
          <w:p w14:paraId="184F2E66" w14:textId="77777777" w:rsidR="00567414" w:rsidRPr="001505D7" w:rsidRDefault="00567414" w:rsidP="004E4E9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866" w:type="dxa"/>
          </w:tcPr>
          <w:p w14:paraId="30B3B6A7" w14:textId="77777777" w:rsidR="00567414" w:rsidRPr="001505D7" w:rsidRDefault="00567414" w:rsidP="004E4E9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866" w:type="dxa"/>
          </w:tcPr>
          <w:p w14:paraId="7972F5F6" w14:textId="77777777" w:rsidR="00567414" w:rsidRPr="001505D7" w:rsidRDefault="00567414" w:rsidP="004E4E9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867" w:type="dxa"/>
          </w:tcPr>
          <w:p w14:paraId="4A52E1A4" w14:textId="77777777" w:rsidR="00567414" w:rsidRPr="001505D7" w:rsidRDefault="00567414" w:rsidP="004E4E9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</w:tr>
      <w:tr w:rsidR="00567414" w:rsidRPr="001505D7" w14:paraId="15F51F48" w14:textId="77777777" w:rsidTr="004E4E9B">
        <w:trPr>
          <w:trHeight w:val="397"/>
        </w:trPr>
        <w:tc>
          <w:tcPr>
            <w:tcW w:w="392" w:type="dxa"/>
          </w:tcPr>
          <w:p w14:paraId="716C0D05" w14:textId="77777777" w:rsidR="00567414" w:rsidRPr="001505D7" w:rsidRDefault="00567414" w:rsidP="004E4E9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1505D7">
              <w:rPr>
                <w:rFonts w:eastAsia="Calibri"/>
                <w:b/>
                <w:bCs/>
                <w:color w:val="000000"/>
              </w:rPr>
              <w:t>c</w:t>
            </w:r>
          </w:p>
        </w:tc>
        <w:tc>
          <w:tcPr>
            <w:tcW w:w="3340" w:type="dxa"/>
          </w:tcPr>
          <w:p w14:paraId="593C7CC4" w14:textId="77777777" w:rsidR="00567414" w:rsidRPr="001505D7" w:rsidRDefault="00567414" w:rsidP="004E4E9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866" w:type="dxa"/>
          </w:tcPr>
          <w:p w14:paraId="008B401A" w14:textId="77777777" w:rsidR="00567414" w:rsidRPr="001505D7" w:rsidRDefault="00567414" w:rsidP="004E4E9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866" w:type="dxa"/>
          </w:tcPr>
          <w:p w14:paraId="7926D133" w14:textId="77777777" w:rsidR="00567414" w:rsidRPr="001505D7" w:rsidRDefault="00567414" w:rsidP="004E4E9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866" w:type="dxa"/>
          </w:tcPr>
          <w:p w14:paraId="613494BA" w14:textId="77777777" w:rsidR="00567414" w:rsidRPr="001505D7" w:rsidRDefault="00567414" w:rsidP="004E4E9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867" w:type="dxa"/>
          </w:tcPr>
          <w:p w14:paraId="393A8B0C" w14:textId="77777777" w:rsidR="00567414" w:rsidRPr="001505D7" w:rsidRDefault="00567414" w:rsidP="004E4E9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</w:tr>
      <w:tr w:rsidR="00567414" w:rsidRPr="001505D7" w14:paraId="75724966" w14:textId="77777777" w:rsidTr="004E4E9B">
        <w:trPr>
          <w:trHeight w:val="397"/>
        </w:trPr>
        <w:tc>
          <w:tcPr>
            <w:tcW w:w="392" w:type="dxa"/>
          </w:tcPr>
          <w:p w14:paraId="77BDD16A" w14:textId="77777777" w:rsidR="00567414" w:rsidRPr="001505D7" w:rsidRDefault="00567414" w:rsidP="004E4E9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1505D7">
              <w:rPr>
                <w:rFonts w:eastAsia="Calibri"/>
                <w:b/>
                <w:bCs/>
                <w:color w:val="000000"/>
              </w:rPr>
              <w:t>d</w:t>
            </w:r>
          </w:p>
        </w:tc>
        <w:tc>
          <w:tcPr>
            <w:tcW w:w="3340" w:type="dxa"/>
          </w:tcPr>
          <w:p w14:paraId="4817BB8E" w14:textId="77777777" w:rsidR="00567414" w:rsidRPr="001505D7" w:rsidRDefault="00567414" w:rsidP="004E4E9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866" w:type="dxa"/>
          </w:tcPr>
          <w:p w14:paraId="51830DBA" w14:textId="77777777" w:rsidR="00567414" w:rsidRPr="001505D7" w:rsidRDefault="00567414" w:rsidP="004E4E9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866" w:type="dxa"/>
          </w:tcPr>
          <w:p w14:paraId="2BB27BED" w14:textId="77777777" w:rsidR="00567414" w:rsidRPr="001505D7" w:rsidRDefault="00567414" w:rsidP="004E4E9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866" w:type="dxa"/>
          </w:tcPr>
          <w:p w14:paraId="79490764" w14:textId="77777777" w:rsidR="00567414" w:rsidRPr="001505D7" w:rsidRDefault="00567414" w:rsidP="004E4E9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867" w:type="dxa"/>
          </w:tcPr>
          <w:p w14:paraId="01AD6E6F" w14:textId="77777777" w:rsidR="00567414" w:rsidRPr="001505D7" w:rsidRDefault="00567414" w:rsidP="004E4E9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</w:tr>
    </w:tbl>
    <w:p w14:paraId="3C76CD49" w14:textId="77777777" w:rsidR="00567414" w:rsidRDefault="00567414" w:rsidP="00567414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14:paraId="6FE02693" w14:textId="1CEF518C" w:rsidR="00567414" w:rsidRPr="00567414" w:rsidRDefault="00567414" w:rsidP="0056741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lastRenderedPageBreak/>
        <w:t xml:space="preserve">                                      </w:t>
      </w:r>
      <w:r w:rsidRPr="0056741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Jövedelmi adatok </w:t>
      </w:r>
      <w:r w:rsidRPr="00567414">
        <w:rPr>
          <w:rFonts w:ascii="Times New Roman" w:eastAsia="Calibri" w:hAnsi="Times New Roman" w:cs="Times New Roman"/>
          <w:color w:val="000000"/>
          <w:sz w:val="28"/>
          <w:szCs w:val="28"/>
        </w:rPr>
        <w:t>(forintban)</w:t>
      </w:r>
    </w:p>
    <w:p w14:paraId="0534CF3D" w14:textId="77777777" w:rsidR="00567414" w:rsidRDefault="00567414" w:rsidP="00567414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</w:p>
    <w:tbl>
      <w:tblPr>
        <w:tblW w:w="111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402"/>
        <w:gridCol w:w="1417"/>
        <w:gridCol w:w="1191"/>
        <w:gridCol w:w="1191"/>
        <w:gridCol w:w="1191"/>
        <w:gridCol w:w="963"/>
        <w:gridCol w:w="1452"/>
      </w:tblGrid>
      <w:tr w:rsidR="00567414" w:rsidRPr="004A786C" w14:paraId="3FA87DD6" w14:textId="77777777" w:rsidTr="004E4E9B">
        <w:trPr>
          <w:trHeight w:val="484"/>
        </w:trPr>
        <w:tc>
          <w:tcPr>
            <w:tcW w:w="392" w:type="dxa"/>
          </w:tcPr>
          <w:p w14:paraId="55FF181F" w14:textId="77777777" w:rsidR="00567414" w:rsidRPr="004A786C" w:rsidRDefault="00567414" w:rsidP="004E4E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402" w:type="dxa"/>
          </w:tcPr>
          <w:p w14:paraId="364D499C" w14:textId="77777777" w:rsidR="00567414" w:rsidRPr="00467302" w:rsidRDefault="00567414" w:rsidP="004E4E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46730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Jövedelem típusai</w:t>
            </w:r>
          </w:p>
        </w:tc>
        <w:tc>
          <w:tcPr>
            <w:tcW w:w="1417" w:type="dxa"/>
            <w:vMerge w:val="restart"/>
          </w:tcPr>
          <w:p w14:paraId="4E0DB22C" w14:textId="77777777" w:rsidR="00567414" w:rsidRPr="00467302" w:rsidRDefault="00567414" w:rsidP="004E4E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7E792D47" w14:textId="77777777" w:rsidR="00567414" w:rsidRPr="00467302" w:rsidRDefault="00567414" w:rsidP="004E4E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46730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Kérelmező</w:t>
            </w:r>
          </w:p>
          <w:p w14:paraId="09CB0132" w14:textId="77777777" w:rsidR="00567414" w:rsidRPr="00467302" w:rsidRDefault="00567414" w:rsidP="004E4E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46730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jövedelme</w:t>
            </w:r>
          </w:p>
        </w:tc>
        <w:tc>
          <w:tcPr>
            <w:tcW w:w="5988" w:type="dxa"/>
            <w:gridSpan w:val="5"/>
          </w:tcPr>
          <w:p w14:paraId="4BF98D24" w14:textId="77777777" w:rsidR="00567414" w:rsidRPr="00467302" w:rsidRDefault="00567414" w:rsidP="004E4E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46730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Közeli hozzátartozók jövedelme</w:t>
            </w:r>
          </w:p>
        </w:tc>
      </w:tr>
      <w:tr w:rsidR="00567414" w:rsidRPr="004A786C" w14:paraId="45C183FB" w14:textId="77777777" w:rsidTr="004E4E9B">
        <w:tc>
          <w:tcPr>
            <w:tcW w:w="392" w:type="dxa"/>
          </w:tcPr>
          <w:p w14:paraId="3DF059D4" w14:textId="77777777" w:rsidR="00567414" w:rsidRPr="004A786C" w:rsidRDefault="00567414" w:rsidP="004E4E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402" w:type="dxa"/>
          </w:tcPr>
          <w:p w14:paraId="48B2E0BF" w14:textId="77777777" w:rsidR="00567414" w:rsidRPr="00467302" w:rsidRDefault="00567414" w:rsidP="004E4E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</w:tcPr>
          <w:p w14:paraId="1164EB36" w14:textId="77777777" w:rsidR="00567414" w:rsidRPr="00467302" w:rsidRDefault="00567414" w:rsidP="004E4E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1" w:type="dxa"/>
          </w:tcPr>
          <w:p w14:paraId="67A038B4" w14:textId="77777777" w:rsidR="00567414" w:rsidRPr="00467302" w:rsidRDefault="00567414" w:rsidP="004E4E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46730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a)</w:t>
            </w:r>
          </w:p>
        </w:tc>
        <w:tc>
          <w:tcPr>
            <w:tcW w:w="1191" w:type="dxa"/>
          </w:tcPr>
          <w:p w14:paraId="08AC332D" w14:textId="77777777" w:rsidR="00567414" w:rsidRPr="00467302" w:rsidRDefault="00567414" w:rsidP="004E4E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46730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b)</w:t>
            </w:r>
          </w:p>
        </w:tc>
        <w:tc>
          <w:tcPr>
            <w:tcW w:w="1191" w:type="dxa"/>
          </w:tcPr>
          <w:p w14:paraId="5133FA65" w14:textId="77777777" w:rsidR="00567414" w:rsidRPr="004A786C" w:rsidRDefault="00567414" w:rsidP="004E4E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A786C">
              <w:rPr>
                <w:rFonts w:eastAsia="Calibri"/>
                <w:b/>
                <w:bCs/>
                <w:color w:val="000000"/>
              </w:rPr>
              <w:t>c)</w:t>
            </w:r>
          </w:p>
        </w:tc>
        <w:tc>
          <w:tcPr>
            <w:tcW w:w="963" w:type="dxa"/>
          </w:tcPr>
          <w:p w14:paraId="5219E59C" w14:textId="77777777" w:rsidR="00567414" w:rsidRPr="004A786C" w:rsidRDefault="00567414" w:rsidP="004E4E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A786C">
              <w:rPr>
                <w:rFonts w:eastAsia="Calibri"/>
                <w:b/>
                <w:bCs/>
                <w:color w:val="000000"/>
              </w:rPr>
              <w:t>d)</w:t>
            </w:r>
          </w:p>
        </w:tc>
        <w:tc>
          <w:tcPr>
            <w:tcW w:w="1452" w:type="dxa"/>
          </w:tcPr>
          <w:p w14:paraId="468A613F" w14:textId="77777777" w:rsidR="00567414" w:rsidRPr="004A786C" w:rsidRDefault="00567414" w:rsidP="004E4E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A786C">
              <w:rPr>
                <w:rFonts w:eastAsia="Calibri"/>
                <w:b/>
                <w:bCs/>
                <w:color w:val="000000"/>
              </w:rPr>
              <w:t>e)</w:t>
            </w:r>
          </w:p>
        </w:tc>
      </w:tr>
      <w:tr w:rsidR="00567414" w:rsidRPr="004A786C" w14:paraId="2FC9DA78" w14:textId="77777777" w:rsidTr="004E4E9B">
        <w:trPr>
          <w:trHeight w:val="454"/>
        </w:trPr>
        <w:tc>
          <w:tcPr>
            <w:tcW w:w="392" w:type="dxa"/>
          </w:tcPr>
          <w:p w14:paraId="2BF102B6" w14:textId="77777777" w:rsidR="00567414" w:rsidRPr="004A786C" w:rsidRDefault="00567414" w:rsidP="004E4E9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4A786C">
              <w:rPr>
                <w:rFonts w:eastAsia="Calibri"/>
                <w:b/>
                <w:bCs/>
                <w:color w:val="000000"/>
              </w:rPr>
              <w:t>1</w:t>
            </w:r>
          </w:p>
        </w:tc>
        <w:tc>
          <w:tcPr>
            <w:tcW w:w="3402" w:type="dxa"/>
          </w:tcPr>
          <w:p w14:paraId="5801C161" w14:textId="77777777" w:rsidR="00567414" w:rsidRPr="00467302" w:rsidRDefault="00567414" w:rsidP="004E4E9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7302">
              <w:rPr>
                <w:rFonts w:ascii="Times New Roman" w:hAnsi="Times New Roman" w:cs="Times New Roman"/>
                <w:b/>
                <w:sz w:val="18"/>
                <w:szCs w:val="18"/>
              </w:rPr>
              <w:t>Munkaviszonyból</w:t>
            </w:r>
            <w:r w:rsidRPr="00467302">
              <w:rPr>
                <w:rFonts w:ascii="Times New Roman" w:hAnsi="Times New Roman" w:cs="Times New Roman"/>
                <w:sz w:val="18"/>
                <w:szCs w:val="18"/>
              </w:rPr>
              <w:t xml:space="preserve"> és más foglalkoztatási jogviszonyból származó jövedelem, táppénz ebből: közfoglalkoztatásból származó jövedelem</w:t>
            </w:r>
          </w:p>
        </w:tc>
        <w:tc>
          <w:tcPr>
            <w:tcW w:w="1417" w:type="dxa"/>
          </w:tcPr>
          <w:p w14:paraId="56648818" w14:textId="77777777" w:rsidR="00567414" w:rsidRPr="00467302" w:rsidRDefault="00567414" w:rsidP="004E4E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1" w:type="dxa"/>
          </w:tcPr>
          <w:p w14:paraId="69C5E319" w14:textId="77777777" w:rsidR="00567414" w:rsidRPr="00467302" w:rsidRDefault="00567414" w:rsidP="004E4E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1" w:type="dxa"/>
          </w:tcPr>
          <w:p w14:paraId="67A622E0" w14:textId="77777777" w:rsidR="00567414" w:rsidRPr="00467302" w:rsidRDefault="00567414" w:rsidP="004E4E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1" w:type="dxa"/>
          </w:tcPr>
          <w:p w14:paraId="6B94E1AF" w14:textId="77777777" w:rsidR="00567414" w:rsidRPr="004A786C" w:rsidRDefault="00567414" w:rsidP="004E4E9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63" w:type="dxa"/>
          </w:tcPr>
          <w:p w14:paraId="49A2EF82" w14:textId="77777777" w:rsidR="00567414" w:rsidRPr="004A786C" w:rsidRDefault="00567414" w:rsidP="004E4E9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52" w:type="dxa"/>
          </w:tcPr>
          <w:p w14:paraId="0ACB2EAA" w14:textId="77777777" w:rsidR="00567414" w:rsidRPr="004A786C" w:rsidRDefault="00567414" w:rsidP="004E4E9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</w:tr>
      <w:tr w:rsidR="00567414" w:rsidRPr="004A786C" w14:paraId="7D530F63" w14:textId="77777777" w:rsidTr="004E4E9B">
        <w:trPr>
          <w:trHeight w:val="454"/>
        </w:trPr>
        <w:tc>
          <w:tcPr>
            <w:tcW w:w="392" w:type="dxa"/>
          </w:tcPr>
          <w:p w14:paraId="6DCEF599" w14:textId="77777777" w:rsidR="00567414" w:rsidRPr="004A786C" w:rsidRDefault="00567414" w:rsidP="004E4E9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4A786C">
              <w:rPr>
                <w:rFonts w:eastAsia="Calibri"/>
                <w:b/>
                <w:bCs/>
                <w:color w:val="000000"/>
              </w:rPr>
              <w:t>2</w:t>
            </w:r>
          </w:p>
        </w:tc>
        <w:tc>
          <w:tcPr>
            <w:tcW w:w="3402" w:type="dxa"/>
          </w:tcPr>
          <w:p w14:paraId="37B0DDC7" w14:textId="77777777" w:rsidR="00567414" w:rsidRPr="00467302" w:rsidRDefault="00567414" w:rsidP="004E4E9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467302">
              <w:rPr>
                <w:rFonts w:ascii="Times New Roman" w:hAnsi="Times New Roman" w:cs="Times New Roman"/>
                <w:sz w:val="18"/>
                <w:szCs w:val="18"/>
              </w:rPr>
              <w:t>Társas és egyéni vállalkozásból, őstermelői, illetve szellemi és más önálló tevékenységből származó jövedelem</w:t>
            </w:r>
          </w:p>
        </w:tc>
        <w:tc>
          <w:tcPr>
            <w:tcW w:w="1417" w:type="dxa"/>
          </w:tcPr>
          <w:p w14:paraId="1738E40D" w14:textId="77777777" w:rsidR="00567414" w:rsidRPr="00467302" w:rsidRDefault="00567414" w:rsidP="004E4E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1" w:type="dxa"/>
          </w:tcPr>
          <w:p w14:paraId="7C918882" w14:textId="77777777" w:rsidR="00567414" w:rsidRPr="00467302" w:rsidRDefault="00567414" w:rsidP="004E4E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1" w:type="dxa"/>
          </w:tcPr>
          <w:p w14:paraId="762ECF7F" w14:textId="77777777" w:rsidR="00567414" w:rsidRPr="00467302" w:rsidRDefault="00567414" w:rsidP="004E4E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1" w:type="dxa"/>
          </w:tcPr>
          <w:p w14:paraId="7CDB271B" w14:textId="77777777" w:rsidR="00567414" w:rsidRPr="004A786C" w:rsidRDefault="00567414" w:rsidP="004E4E9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63" w:type="dxa"/>
          </w:tcPr>
          <w:p w14:paraId="7E782D44" w14:textId="77777777" w:rsidR="00567414" w:rsidRPr="004A786C" w:rsidRDefault="00567414" w:rsidP="004E4E9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52" w:type="dxa"/>
          </w:tcPr>
          <w:p w14:paraId="636D90A6" w14:textId="77777777" w:rsidR="00567414" w:rsidRPr="004A786C" w:rsidRDefault="00567414" w:rsidP="004E4E9B">
            <w:pPr>
              <w:autoSpaceDE w:val="0"/>
              <w:autoSpaceDN w:val="0"/>
              <w:adjustRightInd w:val="0"/>
              <w:ind w:right="156"/>
              <w:rPr>
                <w:rFonts w:eastAsia="Calibri"/>
                <w:b/>
                <w:bCs/>
                <w:color w:val="000000"/>
              </w:rPr>
            </w:pPr>
          </w:p>
        </w:tc>
      </w:tr>
      <w:tr w:rsidR="00567414" w:rsidRPr="004A786C" w14:paraId="0E34CD7E" w14:textId="77777777" w:rsidTr="004E4E9B">
        <w:trPr>
          <w:trHeight w:val="454"/>
        </w:trPr>
        <w:tc>
          <w:tcPr>
            <w:tcW w:w="392" w:type="dxa"/>
          </w:tcPr>
          <w:p w14:paraId="7682360F" w14:textId="77777777" w:rsidR="00567414" w:rsidRPr="004A786C" w:rsidRDefault="00567414" w:rsidP="004E4E9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4A786C">
              <w:rPr>
                <w:rFonts w:eastAsia="Calibri"/>
                <w:b/>
                <w:bCs/>
                <w:color w:val="000000"/>
              </w:rPr>
              <w:t>3</w:t>
            </w:r>
          </w:p>
        </w:tc>
        <w:tc>
          <w:tcPr>
            <w:tcW w:w="3402" w:type="dxa"/>
          </w:tcPr>
          <w:p w14:paraId="7C60C945" w14:textId="77777777" w:rsidR="00567414" w:rsidRPr="00467302" w:rsidRDefault="00567414" w:rsidP="004E4E9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7302">
              <w:rPr>
                <w:rFonts w:ascii="Times New Roman" w:hAnsi="Times New Roman" w:cs="Times New Roman"/>
                <w:b/>
                <w:sz w:val="18"/>
                <w:szCs w:val="18"/>
              </w:rPr>
              <w:t>Nyugellátás</w:t>
            </w:r>
            <w:r w:rsidRPr="00467302">
              <w:rPr>
                <w:rFonts w:ascii="Times New Roman" w:hAnsi="Times New Roman" w:cs="Times New Roman"/>
                <w:sz w:val="18"/>
                <w:szCs w:val="18"/>
              </w:rPr>
              <w:t xml:space="preserve"> és egyéb nyugdíjszerű rendszeres szociális ellátások</w:t>
            </w:r>
          </w:p>
        </w:tc>
        <w:tc>
          <w:tcPr>
            <w:tcW w:w="1417" w:type="dxa"/>
          </w:tcPr>
          <w:p w14:paraId="28164498" w14:textId="77777777" w:rsidR="00567414" w:rsidRPr="00467302" w:rsidRDefault="00567414" w:rsidP="004E4E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1" w:type="dxa"/>
          </w:tcPr>
          <w:p w14:paraId="79523DAD" w14:textId="77777777" w:rsidR="00567414" w:rsidRPr="00467302" w:rsidRDefault="00567414" w:rsidP="004E4E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1" w:type="dxa"/>
          </w:tcPr>
          <w:p w14:paraId="63151A78" w14:textId="77777777" w:rsidR="00567414" w:rsidRPr="00467302" w:rsidRDefault="00567414" w:rsidP="004E4E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1" w:type="dxa"/>
          </w:tcPr>
          <w:p w14:paraId="3BA55AEA" w14:textId="77777777" w:rsidR="00567414" w:rsidRPr="004A786C" w:rsidRDefault="00567414" w:rsidP="004E4E9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63" w:type="dxa"/>
          </w:tcPr>
          <w:p w14:paraId="519D9D5F" w14:textId="77777777" w:rsidR="00567414" w:rsidRPr="004A786C" w:rsidRDefault="00567414" w:rsidP="004E4E9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52" w:type="dxa"/>
          </w:tcPr>
          <w:p w14:paraId="26AB219A" w14:textId="77777777" w:rsidR="00567414" w:rsidRPr="004A786C" w:rsidRDefault="00567414" w:rsidP="004E4E9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</w:tr>
      <w:tr w:rsidR="00567414" w:rsidRPr="004A786C" w14:paraId="73A06D41" w14:textId="77777777" w:rsidTr="004E4E9B">
        <w:trPr>
          <w:trHeight w:val="454"/>
        </w:trPr>
        <w:tc>
          <w:tcPr>
            <w:tcW w:w="392" w:type="dxa"/>
          </w:tcPr>
          <w:p w14:paraId="1ABC0543" w14:textId="77777777" w:rsidR="00567414" w:rsidRPr="004A786C" w:rsidRDefault="00567414" w:rsidP="004E4E9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4A786C">
              <w:rPr>
                <w:rFonts w:eastAsia="Calibri"/>
                <w:b/>
                <w:bCs/>
                <w:color w:val="000000"/>
              </w:rPr>
              <w:t>4</w:t>
            </w:r>
          </w:p>
        </w:tc>
        <w:tc>
          <w:tcPr>
            <w:tcW w:w="3402" w:type="dxa"/>
          </w:tcPr>
          <w:p w14:paraId="3A228E71" w14:textId="77777777" w:rsidR="00567414" w:rsidRPr="00467302" w:rsidRDefault="00567414" w:rsidP="004E4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7302">
              <w:rPr>
                <w:rFonts w:ascii="Times New Roman" w:hAnsi="Times New Roman" w:cs="Times New Roman"/>
                <w:sz w:val="18"/>
                <w:szCs w:val="18"/>
              </w:rPr>
              <w:t>A gyermek ellátásához és gondozásához</w:t>
            </w:r>
          </w:p>
          <w:p w14:paraId="5ABF5A3E" w14:textId="77777777" w:rsidR="00567414" w:rsidRPr="00467302" w:rsidRDefault="00567414" w:rsidP="004E4E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302">
              <w:rPr>
                <w:rFonts w:ascii="Times New Roman" w:hAnsi="Times New Roman" w:cs="Times New Roman"/>
                <w:sz w:val="18"/>
                <w:szCs w:val="18"/>
              </w:rPr>
              <w:t>kapcsolódó támogatások (</w:t>
            </w:r>
            <w:r w:rsidRPr="00467302">
              <w:rPr>
                <w:rFonts w:ascii="Times New Roman" w:hAnsi="Times New Roman" w:cs="Times New Roman"/>
                <w:b/>
                <w:sz w:val="18"/>
                <w:szCs w:val="18"/>
              </w:rPr>
              <w:t>GYED, GYES,</w:t>
            </w:r>
          </w:p>
          <w:p w14:paraId="79F5EA84" w14:textId="77777777" w:rsidR="00567414" w:rsidRPr="00467302" w:rsidRDefault="00567414" w:rsidP="004E4E9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7302">
              <w:rPr>
                <w:rFonts w:ascii="Times New Roman" w:hAnsi="Times New Roman" w:cs="Times New Roman"/>
                <w:b/>
                <w:sz w:val="18"/>
                <w:szCs w:val="18"/>
              </w:rPr>
              <w:t>GYET, családi pótlék, gyermektartásdíj</w:t>
            </w:r>
            <w:r w:rsidRPr="00467302">
              <w:rPr>
                <w:rFonts w:ascii="Times New Roman" w:hAnsi="Times New Roman" w:cs="Times New Roman"/>
                <w:sz w:val="18"/>
                <w:szCs w:val="18"/>
              </w:rPr>
              <w:t xml:space="preserve"> stb.)</w:t>
            </w:r>
          </w:p>
        </w:tc>
        <w:tc>
          <w:tcPr>
            <w:tcW w:w="1417" w:type="dxa"/>
          </w:tcPr>
          <w:p w14:paraId="6A32BCAB" w14:textId="77777777" w:rsidR="00567414" w:rsidRPr="00467302" w:rsidRDefault="00567414" w:rsidP="004E4E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1" w:type="dxa"/>
          </w:tcPr>
          <w:p w14:paraId="377CC98F" w14:textId="77777777" w:rsidR="00567414" w:rsidRPr="00467302" w:rsidRDefault="00567414" w:rsidP="004E4E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1" w:type="dxa"/>
          </w:tcPr>
          <w:p w14:paraId="494D39D5" w14:textId="77777777" w:rsidR="00567414" w:rsidRPr="00467302" w:rsidRDefault="00567414" w:rsidP="004E4E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1" w:type="dxa"/>
          </w:tcPr>
          <w:p w14:paraId="32B073C6" w14:textId="77777777" w:rsidR="00567414" w:rsidRPr="004A786C" w:rsidRDefault="00567414" w:rsidP="004E4E9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63" w:type="dxa"/>
          </w:tcPr>
          <w:p w14:paraId="36565323" w14:textId="77777777" w:rsidR="00567414" w:rsidRPr="004A786C" w:rsidRDefault="00567414" w:rsidP="004E4E9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52" w:type="dxa"/>
          </w:tcPr>
          <w:p w14:paraId="28C0483F" w14:textId="77777777" w:rsidR="00567414" w:rsidRPr="004A786C" w:rsidRDefault="00567414" w:rsidP="004E4E9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</w:tr>
      <w:tr w:rsidR="00567414" w:rsidRPr="004A786C" w14:paraId="5789E7DE" w14:textId="77777777" w:rsidTr="004E4E9B">
        <w:trPr>
          <w:trHeight w:val="454"/>
        </w:trPr>
        <w:tc>
          <w:tcPr>
            <w:tcW w:w="392" w:type="dxa"/>
          </w:tcPr>
          <w:p w14:paraId="6C8C44AE" w14:textId="77777777" w:rsidR="00567414" w:rsidRPr="004A786C" w:rsidRDefault="00567414" w:rsidP="004E4E9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4A786C">
              <w:rPr>
                <w:rFonts w:eastAsia="Calibri"/>
                <w:b/>
                <w:bCs/>
                <w:color w:val="000000"/>
              </w:rPr>
              <w:t>5</w:t>
            </w:r>
          </w:p>
        </w:tc>
        <w:tc>
          <w:tcPr>
            <w:tcW w:w="3402" w:type="dxa"/>
          </w:tcPr>
          <w:p w14:paraId="5C33C0F8" w14:textId="77777777" w:rsidR="00567414" w:rsidRPr="00467302" w:rsidRDefault="00567414" w:rsidP="004E4E9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7302">
              <w:rPr>
                <w:rFonts w:ascii="Times New Roman" w:hAnsi="Times New Roman" w:cs="Times New Roman"/>
                <w:sz w:val="18"/>
                <w:szCs w:val="18"/>
              </w:rPr>
              <w:t>Önkormányzat, járási hivatal és munkaügyi szervek által folyósított ellátások</w:t>
            </w:r>
          </w:p>
        </w:tc>
        <w:tc>
          <w:tcPr>
            <w:tcW w:w="1417" w:type="dxa"/>
          </w:tcPr>
          <w:p w14:paraId="487ECA60" w14:textId="77777777" w:rsidR="00567414" w:rsidRPr="00467302" w:rsidRDefault="00567414" w:rsidP="004E4E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1" w:type="dxa"/>
          </w:tcPr>
          <w:p w14:paraId="4326AE60" w14:textId="77777777" w:rsidR="00567414" w:rsidRPr="00467302" w:rsidRDefault="00567414" w:rsidP="004E4E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1" w:type="dxa"/>
          </w:tcPr>
          <w:p w14:paraId="3DFC6920" w14:textId="77777777" w:rsidR="00567414" w:rsidRPr="00467302" w:rsidRDefault="00567414" w:rsidP="004E4E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1" w:type="dxa"/>
          </w:tcPr>
          <w:p w14:paraId="1759B8B5" w14:textId="77777777" w:rsidR="00567414" w:rsidRPr="004A786C" w:rsidRDefault="00567414" w:rsidP="004E4E9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63" w:type="dxa"/>
          </w:tcPr>
          <w:p w14:paraId="680FC78D" w14:textId="77777777" w:rsidR="00567414" w:rsidRPr="004A786C" w:rsidRDefault="00567414" w:rsidP="004E4E9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52" w:type="dxa"/>
          </w:tcPr>
          <w:p w14:paraId="40675738" w14:textId="77777777" w:rsidR="00567414" w:rsidRPr="004A786C" w:rsidRDefault="00567414" w:rsidP="004E4E9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</w:tr>
      <w:tr w:rsidR="00567414" w:rsidRPr="004A786C" w14:paraId="1558C6A3" w14:textId="77777777" w:rsidTr="004E4E9B">
        <w:trPr>
          <w:trHeight w:val="454"/>
        </w:trPr>
        <w:tc>
          <w:tcPr>
            <w:tcW w:w="392" w:type="dxa"/>
          </w:tcPr>
          <w:p w14:paraId="60911866" w14:textId="77777777" w:rsidR="00567414" w:rsidRPr="004A786C" w:rsidRDefault="00567414" w:rsidP="004E4E9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4A786C">
              <w:rPr>
                <w:rFonts w:eastAsia="Calibri"/>
                <w:b/>
                <w:bCs/>
                <w:color w:val="000000"/>
              </w:rPr>
              <w:t>6</w:t>
            </w:r>
          </w:p>
        </w:tc>
        <w:tc>
          <w:tcPr>
            <w:tcW w:w="3402" w:type="dxa"/>
          </w:tcPr>
          <w:p w14:paraId="3961D859" w14:textId="77777777" w:rsidR="00567414" w:rsidRPr="00467302" w:rsidRDefault="00567414" w:rsidP="004E4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7302">
              <w:rPr>
                <w:rFonts w:ascii="Times New Roman" w:hAnsi="Times New Roman" w:cs="Times New Roman"/>
                <w:sz w:val="18"/>
                <w:szCs w:val="18"/>
              </w:rPr>
              <w:t>Egyéb jövedelem</w:t>
            </w:r>
          </w:p>
          <w:p w14:paraId="79B59942" w14:textId="77777777" w:rsidR="00567414" w:rsidRPr="00467302" w:rsidRDefault="00567414" w:rsidP="004E4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7302">
              <w:rPr>
                <w:rFonts w:ascii="Times New Roman" w:hAnsi="Times New Roman" w:cs="Times New Roman"/>
                <w:sz w:val="18"/>
                <w:szCs w:val="18"/>
              </w:rPr>
              <w:t>(pl. ösztöndíj, értékpapírból származó</w:t>
            </w:r>
          </w:p>
          <w:p w14:paraId="46C56B64" w14:textId="77777777" w:rsidR="00567414" w:rsidRPr="00467302" w:rsidRDefault="00567414" w:rsidP="004E4E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7302">
              <w:rPr>
                <w:rFonts w:ascii="Times New Roman" w:hAnsi="Times New Roman" w:cs="Times New Roman"/>
                <w:sz w:val="18"/>
                <w:szCs w:val="18"/>
              </w:rPr>
              <w:t>jövedelem, kis összegű kifizetések stb.)</w:t>
            </w:r>
          </w:p>
        </w:tc>
        <w:tc>
          <w:tcPr>
            <w:tcW w:w="1417" w:type="dxa"/>
          </w:tcPr>
          <w:p w14:paraId="1EB5C342" w14:textId="77777777" w:rsidR="00567414" w:rsidRPr="00467302" w:rsidRDefault="00567414" w:rsidP="004E4E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1" w:type="dxa"/>
          </w:tcPr>
          <w:p w14:paraId="3E106BFB" w14:textId="77777777" w:rsidR="00567414" w:rsidRPr="00467302" w:rsidRDefault="00567414" w:rsidP="004E4E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1" w:type="dxa"/>
          </w:tcPr>
          <w:p w14:paraId="170B4E15" w14:textId="77777777" w:rsidR="00567414" w:rsidRPr="00467302" w:rsidRDefault="00567414" w:rsidP="004E4E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1" w:type="dxa"/>
          </w:tcPr>
          <w:p w14:paraId="27BF4390" w14:textId="77777777" w:rsidR="00567414" w:rsidRPr="004A786C" w:rsidRDefault="00567414" w:rsidP="004E4E9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63" w:type="dxa"/>
          </w:tcPr>
          <w:p w14:paraId="6F8FAD2C" w14:textId="77777777" w:rsidR="00567414" w:rsidRPr="004A786C" w:rsidRDefault="00567414" w:rsidP="004E4E9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52" w:type="dxa"/>
          </w:tcPr>
          <w:p w14:paraId="75F36439" w14:textId="77777777" w:rsidR="00567414" w:rsidRPr="004A786C" w:rsidRDefault="00567414" w:rsidP="004E4E9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</w:tr>
      <w:tr w:rsidR="00567414" w:rsidRPr="004A786C" w14:paraId="6965D82A" w14:textId="77777777" w:rsidTr="004E4E9B">
        <w:trPr>
          <w:trHeight w:val="397"/>
        </w:trPr>
        <w:tc>
          <w:tcPr>
            <w:tcW w:w="392" w:type="dxa"/>
          </w:tcPr>
          <w:p w14:paraId="09C90C4C" w14:textId="77777777" w:rsidR="00567414" w:rsidRPr="004A786C" w:rsidRDefault="00567414" w:rsidP="004E4E9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4A786C">
              <w:rPr>
                <w:rFonts w:eastAsia="Calibri"/>
                <w:b/>
                <w:bCs/>
                <w:color w:val="000000"/>
              </w:rPr>
              <w:t>7</w:t>
            </w:r>
          </w:p>
        </w:tc>
        <w:tc>
          <w:tcPr>
            <w:tcW w:w="3402" w:type="dxa"/>
          </w:tcPr>
          <w:p w14:paraId="00E9721D" w14:textId="77777777" w:rsidR="00567414" w:rsidRPr="00467302" w:rsidRDefault="00567414" w:rsidP="004E4E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46730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ÖSSZES NETTÓ JÖVEDELEM:</w:t>
            </w:r>
          </w:p>
        </w:tc>
        <w:tc>
          <w:tcPr>
            <w:tcW w:w="1417" w:type="dxa"/>
          </w:tcPr>
          <w:p w14:paraId="16CB8659" w14:textId="77777777" w:rsidR="00567414" w:rsidRPr="00467302" w:rsidRDefault="00567414" w:rsidP="004E4E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1" w:type="dxa"/>
          </w:tcPr>
          <w:p w14:paraId="18EDC693" w14:textId="77777777" w:rsidR="00567414" w:rsidRPr="00467302" w:rsidRDefault="00567414" w:rsidP="004E4E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1" w:type="dxa"/>
          </w:tcPr>
          <w:p w14:paraId="74E7A3E4" w14:textId="77777777" w:rsidR="00567414" w:rsidRPr="00467302" w:rsidRDefault="00567414" w:rsidP="004E4E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1" w:type="dxa"/>
          </w:tcPr>
          <w:p w14:paraId="75876A02" w14:textId="77777777" w:rsidR="00567414" w:rsidRPr="004A786C" w:rsidRDefault="00567414" w:rsidP="004E4E9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63" w:type="dxa"/>
          </w:tcPr>
          <w:p w14:paraId="66FAC0D7" w14:textId="77777777" w:rsidR="00567414" w:rsidRPr="004A786C" w:rsidRDefault="00567414" w:rsidP="004E4E9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52" w:type="dxa"/>
          </w:tcPr>
          <w:p w14:paraId="3CC4EA86" w14:textId="77777777" w:rsidR="00567414" w:rsidRPr="004A786C" w:rsidRDefault="00567414" w:rsidP="004E4E9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</w:tr>
    </w:tbl>
    <w:p w14:paraId="0322BA06" w14:textId="77777777" w:rsidR="00567414" w:rsidRDefault="00567414" w:rsidP="00567414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</w:p>
    <w:p w14:paraId="664727D5" w14:textId="1152AACA" w:rsidR="00567414" w:rsidRPr="00467302" w:rsidRDefault="00567414" w:rsidP="00567414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000000"/>
        </w:rPr>
      </w:pPr>
      <w:r w:rsidRPr="00467302">
        <w:rPr>
          <w:rFonts w:ascii="Times New Roman" w:eastAsia="Calibri" w:hAnsi="Times New Roman" w:cs="Times New Roman"/>
          <w:bCs/>
          <w:color w:val="000000"/>
        </w:rPr>
        <w:t>Egy főre eső nettó jövedelem</w:t>
      </w:r>
      <w:r w:rsidRPr="00467302">
        <w:rPr>
          <w:rFonts w:ascii="Times New Roman" w:eastAsia="Calibri" w:hAnsi="Times New Roman" w:cs="Times New Roman"/>
          <w:b/>
          <w:bCs/>
          <w:color w:val="000000"/>
        </w:rPr>
        <w:t>: (a hivatal tölti ki!)</w:t>
      </w:r>
      <w:r w:rsidR="00467302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="00467302" w:rsidRPr="00467302">
        <w:rPr>
          <w:rFonts w:ascii="Times New Roman" w:eastAsia="Calibri" w:hAnsi="Times New Roman" w:cs="Times New Roman"/>
          <w:bCs/>
          <w:color w:val="000000"/>
        </w:rPr>
        <w:t>…………………………………………………</w:t>
      </w:r>
      <w:proofErr w:type="gramStart"/>
      <w:r w:rsidR="00467302" w:rsidRPr="00467302">
        <w:rPr>
          <w:rFonts w:ascii="Times New Roman" w:eastAsia="Calibri" w:hAnsi="Times New Roman" w:cs="Times New Roman"/>
          <w:bCs/>
          <w:color w:val="000000"/>
        </w:rPr>
        <w:t>…….</w:t>
      </w:r>
      <w:proofErr w:type="gramEnd"/>
      <w:r w:rsidRPr="00467302">
        <w:rPr>
          <w:rFonts w:ascii="Times New Roman" w:eastAsia="Calibri" w:hAnsi="Times New Roman" w:cs="Times New Roman"/>
          <w:bCs/>
          <w:color w:val="000000"/>
        </w:rPr>
        <w:t>Ft/fő</w:t>
      </w:r>
    </w:p>
    <w:p w14:paraId="267BC7CE" w14:textId="77777777" w:rsidR="00A95BDC" w:rsidRPr="00467302" w:rsidRDefault="00A95BDC" w:rsidP="00A95BD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  <w:lang w:eastAsia="hu-HU"/>
        </w:rPr>
      </w:pPr>
      <w:r w:rsidRPr="00467302">
        <w:rPr>
          <w:rFonts w:ascii="Times New Roman" w:eastAsia="Times New Roman" w:hAnsi="Times New Roman" w:cs="Times New Roman"/>
          <w:b/>
          <w:sz w:val="24"/>
          <w:u w:val="single"/>
          <w:lang w:eastAsia="hu-HU"/>
        </w:rPr>
        <w:t>Ingatlan adatai (</w:t>
      </w:r>
      <w:proofErr w:type="gramStart"/>
      <w:r w:rsidRPr="00467302">
        <w:rPr>
          <w:rFonts w:ascii="Times New Roman" w:eastAsia="Times New Roman" w:hAnsi="Times New Roman" w:cs="Times New Roman"/>
          <w:b/>
          <w:sz w:val="24"/>
          <w:u w:val="single"/>
          <w:lang w:eastAsia="hu-HU"/>
        </w:rPr>
        <w:t>amelyben  lakik</w:t>
      </w:r>
      <w:proofErr w:type="gramEnd"/>
      <w:r w:rsidRPr="00467302">
        <w:rPr>
          <w:rFonts w:ascii="Times New Roman" w:eastAsia="Times New Roman" w:hAnsi="Times New Roman" w:cs="Times New Roman"/>
          <w:b/>
          <w:sz w:val="24"/>
          <w:u w:val="single"/>
          <w:lang w:eastAsia="hu-HU"/>
        </w:rPr>
        <w:t>)</w:t>
      </w:r>
    </w:p>
    <w:p w14:paraId="75ACF476" w14:textId="59568974" w:rsidR="00A95BDC" w:rsidRPr="00467302" w:rsidRDefault="00A95BDC" w:rsidP="00A95BD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hu-HU"/>
        </w:rPr>
      </w:pPr>
      <w:r w:rsidRPr="00467302">
        <w:rPr>
          <w:rFonts w:ascii="Times New Roman" w:eastAsia="Times New Roman" w:hAnsi="Times New Roman" w:cs="Times New Roman"/>
          <w:b/>
          <w:sz w:val="24"/>
          <w:lang w:eastAsia="hu-HU"/>
        </w:rPr>
        <w:t>Ingatlan alapterülete:</w:t>
      </w:r>
      <w:r w:rsidRPr="00467302">
        <w:rPr>
          <w:rFonts w:ascii="Times New Roman" w:eastAsia="Times New Roman" w:hAnsi="Times New Roman" w:cs="Times New Roman"/>
          <w:sz w:val="24"/>
          <w:lang w:eastAsia="hu-HU"/>
        </w:rPr>
        <w:t xml:space="preserve"> </w:t>
      </w:r>
      <w:proofErr w:type="gramStart"/>
      <w:r w:rsidRPr="00467302">
        <w:rPr>
          <w:rFonts w:ascii="Times New Roman" w:eastAsia="Times New Roman" w:hAnsi="Times New Roman" w:cs="Times New Roman"/>
          <w:sz w:val="24"/>
          <w:lang w:eastAsia="hu-HU"/>
        </w:rPr>
        <w:t>…</w:t>
      </w:r>
      <w:r w:rsidR="00467302" w:rsidRPr="00467302">
        <w:rPr>
          <w:rFonts w:ascii="Times New Roman" w:eastAsia="Times New Roman" w:hAnsi="Times New Roman" w:cs="Times New Roman"/>
          <w:sz w:val="24"/>
          <w:lang w:eastAsia="hu-HU"/>
        </w:rPr>
        <w:t>…</w:t>
      </w:r>
      <w:r w:rsidRPr="00467302">
        <w:rPr>
          <w:rFonts w:ascii="Times New Roman" w:eastAsia="Times New Roman" w:hAnsi="Times New Roman" w:cs="Times New Roman"/>
          <w:sz w:val="24"/>
          <w:lang w:eastAsia="hu-HU"/>
        </w:rPr>
        <w:t>.</w:t>
      </w:r>
      <w:proofErr w:type="gramEnd"/>
      <w:r w:rsidRPr="00467302">
        <w:rPr>
          <w:rFonts w:ascii="Times New Roman" w:eastAsia="Times New Roman" w:hAnsi="Times New Roman" w:cs="Times New Roman"/>
          <w:sz w:val="24"/>
          <w:lang w:eastAsia="hu-HU"/>
        </w:rPr>
        <w:t>. m</w:t>
      </w:r>
      <w:r w:rsidRPr="00467302">
        <w:rPr>
          <w:rFonts w:ascii="Times New Roman" w:eastAsia="Times New Roman" w:hAnsi="Times New Roman" w:cs="Times New Roman"/>
          <w:sz w:val="24"/>
          <w:vertAlign w:val="superscript"/>
          <w:lang w:eastAsia="hu-HU"/>
        </w:rPr>
        <w:t xml:space="preserve">2 </w:t>
      </w:r>
      <w:r w:rsidRPr="00467302">
        <w:rPr>
          <w:rFonts w:ascii="Times New Roman" w:eastAsia="Times New Roman" w:hAnsi="Times New Roman" w:cs="Times New Roman"/>
          <w:b/>
          <w:sz w:val="24"/>
          <w:vertAlign w:val="superscript"/>
          <w:lang w:eastAsia="hu-HU"/>
        </w:rPr>
        <w:t xml:space="preserve">  </w:t>
      </w:r>
      <w:r w:rsidRPr="00467302"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szobáinak </w:t>
      </w:r>
      <w:proofErr w:type="gramStart"/>
      <w:r w:rsidRPr="00467302">
        <w:rPr>
          <w:rFonts w:ascii="Times New Roman" w:eastAsia="Times New Roman" w:hAnsi="Times New Roman" w:cs="Times New Roman"/>
          <w:b/>
          <w:sz w:val="24"/>
          <w:lang w:eastAsia="hu-HU"/>
        </w:rPr>
        <w:t>száma:…</w:t>
      </w:r>
      <w:proofErr w:type="gramEnd"/>
      <w:r w:rsidRPr="00467302">
        <w:rPr>
          <w:rFonts w:ascii="Times New Roman" w:eastAsia="Times New Roman" w:hAnsi="Times New Roman" w:cs="Times New Roman"/>
          <w:b/>
          <w:sz w:val="24"/>
          <w:lang w:eastAsia="hu-HU"/>
        </w:rPr>
        <w:t>……………</w:t>
      </w:r>
    </w:p>
    <w:p w14:paraId="072B4FC7" w14:textId="79EF0598" w:rsidR="00A95BDC" w:rsidRPr="00467302" w:rsidRDefault="00A95BDC" w:rsidP="00A95BDC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hu-HU"/>
        </w:rPr>
      </w:pPr>
      <w:r w:rsidRPr="00467302">
        <w:rPr>
          <w:rFonts w:ascii="Times New Roman" w:eastAsia="Times New Roman" w:hAnsi="Times New Roman" w:cs="Times New Roman"/>
          <w:b/>
          <w:sz w:val="24"/>
          <w:lang w:eastAsia="hu-HU"/>
        </w:rPr>
        <w:t>komfortfokozata</w:t>
      </w:r>
      <w:r w:rsidRPr="00467302">
        <w:rPr>
          <w:rFonts w:ascii="Times New Roman" w:eastAsia="Times New Roman" w:hAnsi="Times New Roman" w:cs="Times New Roman"/>
          <w:sz w:val="24"/>
          <w:lang w:eastAsia="hu-HU"/>
        </w:rPr>
        <w:t>: összkomfort,</w:t>
      </w:r>
      <w:r w:rsidR="00467302">
        <w:rPr>
          <w:rFonts w:ascii="Times New Roman" w:eastAsia="Times New Roman" w:hAnsi="Times New Roman" w:cs="Times New Roman"/>
          <w:sz w:val="24"/>
          <w:lang w:eastAsia="hu-HU"/>
        </w:rPr>
        <w:tab/>
      </w:r>
      <w:r w:rsidRPr="00467302">
        <w:rPr>
          <w:rFonts w:ascii="Times New Roman" w:eastAsia="Times New Roman" w:hAnsi="Times New Roman" w:cs="Times New Roman"/>
          <w:sz w:val="24"/>
          <w:lang w:eastAsia="hu-HU"/>
        </w:rPr>
        <w:t xml:space="preserve"> komfortos,</w:t>
      </w:r>
      <w:r w:rsidR="00467302">
        <w:rPr>
          <w:rFonts w:ascii="Times New Roman" w:eastAsia="Times New Roman" w:hAnsi="Times New Roman" w:cs="Times New Roman"/>
          <w:sz w:val="24"/>
          <w:lang w:eastAsia="hu-HU"/>
        </w:rPr>
        <w:tab/>
      </w:r>
      <w:r w:rsidRPr="00467302">
        <w:rPr>
          <w:rFonts w:ascii="Times New Roman" w:eastAsia="Times New Roman" w:hAnsi="Times New Roman" w:cs="Times New Roman"/>
          <w:sz w:val="24"/>
          <w:lang w:eastAsia="hu-HU"/>
        </w:rPr>
        <w:t xml:space="preserve"> komfort nélküli.</w:t>
      </w:r>
      <w:r w:rsidR="00467302">
        <w:rPr>
          <w:rFonts w:ascii="Times New Roman" w:eastAsia="Times New Roman" w:hAnsi="Times New Roman" w:cs="Times New Roman"/>
          <w:sz w:val="24"/>
          <w:lang w:eastAsia="hu-HU"/>
        </w:rPr>
        <w:t xml:space="preserve"> (megfelelő aláhúzandó)</w:t>
      </w:r>
    </w:p>
    <w:p w14:paraId="6406AA5C" w14:textId="0F782D34" w:rsidR="00A95BDC" w:rsidRPr="00567414" w:rsidRDefault="00A95BDC" w:rsidP="00467302">
      <w:pPr>
        <w:keepNext/>
        <w:spacing w:after="200" w:line="276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95BD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Nem saját tulajdon esetén a tulajdonos </w:t>
      </w:r>
      <w:proofErr w:type="spellStart"/>
      <w:proofErr w:type="gramStart"/>
      <w:r w:rsidR="00467302">
        <w:rPr>
          <w:rFonts w:ascii="Times New Roman" w:eastAsia="Times New Roman" w:hAnsi="Times New Roman" w:cs="Times New Roman"/>
          <w:sz w:val="24"/>
          <w:szCs w:val="20"/>
          <w:lang w:eastAsia="hu-HU"/>
        </w:rPr>
        <w:t>ne</w:t>
      </w:r>
      <w:r w:rsidR="00567414">
        <w:rPr>
          <w:rFonts w:ascii="Times New Roman" w:eastAsia="Times New Roman" w:hAnsi="Times New Roman" w:cs="Times New Roman"/>
          <w:sz w:val="24"/>
          <w:szCs w:val="20"/>
          <w:lang w:eastAsia="hu-HU"/>
        </w:rPr>
        <w:t>ve</w:t>
      </w:r>
      <w:r w:rsidRPr="00A95BDC">
        <w:rPr>
          <w:rFonts w:ascii="Times New Roman" w:eastAsia="Times New Roman" w:hAnsi="Times New Roman" w:cs="Times New Roman"/>
          <w:sz w:val="24"/>
          <w:szCs w:val="20"/>
          <w:lang w:eastAsia="hu-HU"/>
        </w:rPr>
        <w:t>:_</w:t>
      </w:r>
      <w:proofErr w:type="gramEnd"/>
      <w:r w:rsidRPr="00A95BDC">
        <w:rPr>
          <w:rFonts w:ascii="Times New Roman" w:eastAsia="Times New Roman" w:hAnsi="Times New Roman" w:cs="Times New Roman"/>
          <w:sz w:val="24"/>
          <w:szCs w:val="20"/>
          <w:lang w:eastAsia="hu-HU"/>
        </w:rPr>
        <w:t>________________címe</w:t>
      </w:r>
      <w:proofErr w:type="spellEnd"/>
      <w:r w:rsidRPr="00A95BDC">
        <w:rPr>
          <w:rFonts w:ascii="Times New Roman" w:eastAsia="Times New Roman" w:hAnsi="Times New Roman" w:cs="Times New Roman"/>
          <w:sz w:val="24"/>
          <w:szCs w:val="20"/>
          <w:lang w:eastAsia="hu-HU"/>
        </w:rPr>
        <w:t>:_______________</w:t>
      </w:r>
    </w:p>
    <w:p w14:paraId="6EC26C27" w14:textId="77777777" w:rsidR="00A95BDC" w:rsidRPr="00A95BDC" w:rsidRDefault="00A95BDC" w:rsidP="00467302">
      <w:pPr>
        <w:keepNext/>
        <w:spacing w:after="200" w:line="276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95BD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Vagyon hasznosításából, bérbeadásból származó </w:t>
      </w:r>
      <w:proofErr w:type="gramStart"/>
      <w:r w:rsidRPr="00A95BD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jövedelmem:   </w:t>
      </w:r>
      <w:proofErr w:type="gramEnd"/>
      <w:r w:rsidRPr="00A95BD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  VAN:………….Ft/hó,            NINCS</w:t>
      </w:r>
    </w:p>
    <w:p w14:paraId="33BC011D" w14:textId="7A845974" w:rsidR="00A95BDC" w:rsidRPr="000C7CE5" w:rsidRDefault="000C7CE5" w:rsidP="000C7C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hu-HU"/>
        </w:rPr>
      </w:pPr>
      <w:r w:rsidRPr="000C7CE5">
        <w:rPr>
          <w:rFonts w:ascii="Times New Roman" w:eastAsia="Times New Roman" w:hAnsi="Times New Roman" w:cs="Times New Roman"/>
          <w:b/>
          <w:sz w:val="24"/>
          <w:lang w:eastAsia="hu-HU"/>
        </w:rPr>
        <w:t>A megállapított támogatás folyósítását:</w:t>
      </w:r>
    </w:p>
    <w:p w14:paraId="4268BBB0" w14:textId="40F80BB1" w:rsidR="000C7CE5" w:rsidRPr="000C7CE5" w:rsidRDefault="000C7CE5" w:rsidP="000C7CE5">
      <w:pPr>
        <w:pStyle w:val="Listaszerbekezds"/>
        <w:numPr>
          <w:ilvl w:val="0"/>
          <w:numId w:val="6"/>
        </w:numPr>
        <w:spacing w:after="0" w:line="480" w:lineRule="auto"/>
        <w:rPr>
          <w:rFonts w:ascii="Times New Roman" w:eastAsia="Times New Roman" w:hAnsi="Times New Roman" w:cs="Times New Roman"/>
          <w:sz w:val="24"/>
          <w:lang w:eastAsia="hu-HU"/>
        </w:rPr>
      </w:pPr>
      <w:r w:rsidRPr="000C7CE5">
        <w:rPr>
          <w:rFonts w:ascii="Times New Roman" w:eastAsia="Times New Roman" w:hAnsi="Times New Roman" w:cs="Times New Roman"/>
          <w:sz w:val="24"/>
          <w:lang w:eastAsia="hu-HU"/>
        </w:rPr>
        <w:t xml:space="preserve">postai úton kérem az alábbi </w:t>
      </w:r>
      <w:proofErr w:type="gramStart"/>
      <w:r w:rsidRPr="000C7CE5">
        <w:rPr>
          <w:rFonts w:ascii="Times New Roman" w:eastAsia="Times New Roman" w:hAnsi="Times New Roman" w:cs="Times New Roman"/>
          <w:sz w:val="24"/>
          <w:lang w:eastAsia="hu-HU"/>
        </w:rPr>
        <w:t>címre:…</w:t>
      </w:r>
      <w:proofErr w:type="gramEnd"/>
      <w:r w:rsidRPr="000C7CE5">
        <w:rPr>
          <w:rFonts w:ascii="Times New Roman" w:eastAsia="Times New Roman" w:hAnsi="Times New Roman" w:cs="Times New Roman"/>
          <w:sz w:val="24"/>
          <w:lang w:eastAsia="hu-HU"/>
        </w:rPr>
        <w:t>……………………………………………………………..</w:t>
      </w:r>
    </w:p>
    <w:p w14:paraId="75A29500" w14:textId="1E05F82B" w:rsidR="000C7CE5" w:rsidRPr="007E6C20" w:rsidRDefault="000C7CE5" w:rsidP="007E6C20">
      <w:pPr>
        <w:pStyle w:val="Default"/>
        <w:numPr>
          <w:ilvl w:val="0"/>
          <w:numId w:val="6"/>
        </w:numPr>
      </w:pPr>
      <w:r w:rsidRPr="007E6C20">
        <w:t>átutalással kérem az</w:t>
      </w:r>
      <w:r w:rsidR="007E6C20">
        <w:t xml:space="preserve"> alábbi bankszámlára:</w:t>
      </w:r>
      <w:r w:rsidRPr="007E6C20">
        <w:t xml:space="preserve"> ………………</w:t>
      </w:r>
      <w:r w:rsidR="007E6C20">
        <w:t>………………………………</w:t>
      </w:r>
      <w:r w:rsidRPr="007E6C20">
        <w:t>……</w:t>
      </w:r>
    </w:p>
    <w:p w14:paraId="605B5516" w14:textId="77777777" w:rsidR="007E6C20" w:rsidRDefault="007E6C20" w:rsidP="007E6C20">
      <w:pPr>
        <w:pStyle w:val="Default"/>
      </w:pPr>
    </w:p>
    <w:p w14:paraId="58F0092B" w14:textId="77777777" w:rsidR="007E6C20" w:rsidRDefault="007E6C20" w:rsidP="007E6C20">
      <w:pPr>
        <w:pStyle w:val="Default"/>
      </w:pPr>
    </w:p>
    <w:p w14:paraId="4E839392" w14:textId="2ADC1A77" w:rsidR="00A95BDC" w:rsidRPr="00A95BDC" w:rsidRDefault="00A95BDC" w:rsidP="007E6C20">
      <w:pPr>
        <w:pStyle w:val="Default"/>
      </w:pPr>
      <w:r w:rsidRPr="007E6C20">
        <w:lastRenderedPageBreak/>
        <w:t>Nyilatkozat az együtt élő családtagok vagyoni</w:t>
      </w:r>
      <w:r w:rsidRPr="00A95BDC">
        <w:t xml:space="preserve"> helyzetéről</w:t>
      </w:r>
    </w:p>
    <w:tbl>
      <w:tblPr>
        <w:tblW w:w="102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275"/>
        <w:gridCol w:w="567"/>
        <w:gridCol w:w="745"/>
        <w:gridCol w:w="956"/>
        <w:gridCol w:w="993"/>
        <w:gridCol w:w="1275"/>
        <w:gridCol w:w="1560"/>
        <w:gridCol w:w="1275"/>
        <w:gridCol w:w="566"/>
      </w:tblGrid>
      <w:tr w:rsidR="00A95BDC" w:rsidRPr="00A95BDC" w14:paraId="0AB1112D" w14:textId="77777777" w:rsidTr="00790267">
        <w:trPr>
          <w:gridAfter w:val="1"/>
          <w:wAfter w:w="561" w:type="dxa"/>
        </w:trPr>
        <w:tc>
          <w:tcPr>
            <w:tcW w:w="2338" w:type="dxa"/>
            <w:gridSpan w:val="2"/>
          </w:tcPr>
          <w:p w14:paraId="28C1204E" w14:textId="77777777" w:rsidR="00A95BDC" w:rsidRPr="00A95BDC" w:rsidRDefault="00A95BDC" w:rsidP="00A95BDC">
            <w:pPr>
              <w:keepNext/>
              <w:numPr>
                <w:ilvl w:val="0"/>
                <w:numId w:val="1"/>
              </w:numPr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  <w:p w14:paraId="14012921" w14:textId="77777777" w:rsidR="00A95BDC" w:rsidRPr="00A95BDC" w:rsidRDefault="00A95BDC" w:rsidP="00A95BDC">
            <w:pPr>
              <w:keepNext/>
              <w:numPr>
                <w:ilvl w:val="0"/>
                <w:numId w:val="1"/>
              </w:numPr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95BDC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Tulajdon fajtája</w:t>
            </w:r>
          </w:p>
        </w:tc>
        <w:tc>
          <w:tcPr>
            <w:tcW w:w="3261" w:type="dxa"/>
            <w:gridSpan w:val="4"/>
          </w:tcPr>
          <w:p w14:paraId="0B9393D5" w14:textId="77777777" w:rsidR="00A95BDC" w:rsidRPr="00A95BDC" w:rsidRDefault="00A95BDC" w:rsidP="00A95BD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lang w:eastAsia="hu-HU"/>
              </w:rPr>
            </w:pPr>
          </w:p>
          <w:p w14:paraId="379B18BD" w14:textId="77777777" w:rsidR="00A95BDC" w:rsidRPr="00A95BDC" w:rsidRDefault="00A95BDC" w:rsidP="00A95BD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lang w:eastAsia="hu-HU"/>
              </w:rPr>
            </w:pPr>
            <w:r w:rsidRPr="00A95BDC">
              <w:rPr>
                <w:rFonts w:ascii="Calibri" w:eastAsia="Times New Roman" w:hAnsi="Calibri" w:cs="Times New Roman"/>
                <w:sz w:val="24"/>
                <w:lang w:eastAsia="hu-HU"/>
              </w:rPr>
              <w:t>Címe</w:t>
            </w:r>
          </w:p>
        </w:tc>
        <w:tc>
          <w:tcPr>
            <w:tcW w:w="1275" w:type="dxa"/>
          </w:tcPr>
          <w:p w14:paraId="5410D3A4" w14:textId="77777777" w:rsidR="00A95BDC" w:rsidRPr="00A95BDC" w:rsidRDefault="00A95BDC" w:rsidP="00A95BD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lang w:eastAsia="hu-HU"/>
              </w:rPr>
            </w:pPr>
            <w:r w:rsidRPr="00A95BDC">
              <w:rPr>
                <w:rFonts w:ascii="Calibri" w:eastAsia="Times New Roman" w:hAnsi="Calibri" w:cs="Times New Roman"/>
                <w:sz w:val="24"/>
                <w:lang w:eastAsia="hu-HU"/>
              </w:rPr>
              <w:t>alapterülete</w:t>
            </w:r>
          </w:p>
          <w:p w14:paraId="24941146" w14:textId="77777777" w:rsidR="00A95BDC" w:rsidRPr="00A95BDC" w:rsidRDefault="00A95BDC" w:rsidP="00A95BD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lang w:eastAsia="hu-HU"/>
              </w:rPr>
            </w:pPr>
            <w:r w:rsidRPr="00A95BDC">
              <w:rPr>
                <w:rFonts w:ascii="Calibri" w:eastAsia="Times New Roman" w:hAnsi="Calibri" w:cs="Times New Roman"/>
                <w:sz w:val="24"/>
                <w:lang w:eastAsia="hu-HU"/>
              </w:rPr>
              <w:t>m</w:t>
            </w:r>
            <w:r w:rsidRPr="00A95BDC">
              <w:rPr>
                <w:rFonts w:ascii="Calibri" w:eastAsia="Times New Roman" w:hAnsi="Calibri" w:cs="Times New Roman"/>
                <w:sz w:val="24"/>
                <w:vertAlign w:val="superscript"/>
                <w:lang w:eastAsia="hu-HU"/>
              </w:rPr>
              <w:t>2</w:t>
            </w:r>
          </w:p>
        </w:tc>
        <w:tc>
          <w:tcPr>
            <w:tcW w:w="1560" w:type="dxa"/>
          </w:tcPr>
          <w:p w14:paraId="5F6763F9" w14:textId="77777777" w:rsidR="00A95BDC" w:rsidRPr="00A95BDC" w:rsidRDefault="00A95BDC" w:rsidP="00A95BD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95BDC">
              <w:rPr>
                <w:rFonts w:ascii="Calibri" w:eastAsia="Times New Roman" w:hAnsi="Calibri" w:cs="Times New Roman"/>
                <w:lang w:eastAsia="hu-HU"/>
              </w:rPr>
              <w:t>becsült forgalmi értéke</w:t>
            </w:r>
          </w:p>
        </w:tc>
        <w:tc>
          <w:tcPr>
            <w:tcW w:w="1275" w:type="dxa"/>
          </w:tcPr>
          <w:p w14:paraId="1C73347B" w14:textId="77777777" w:rsidR="00A95BDC" w:rsidRPr="00A95BDC" w:rsidRDefault="00A95BDC" w:rsidP="00A95BD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lang w:eastAsia="hu-HU"/>
              </w:rPr>
            </w:pPr>
            <w:r w:rsidRPr="00A95BDC">
              <w:rPr>
                <w:rFonts w:ascii="Calibri" w:eastAsia="Times New Roman" w:hAnsi="Calibri" w:cs="Times New Roman"/>
                <w:sz w:val="24"/>
                <w:lang w:eastAsia="hu-HU"/>
              </w:rPr>
              <w:t>szerzési éve</w:t>
            </w:r>
          </w:p>
        </w:tc>
      </w:tr>
      <w:tr w:rsidR="00A95BDC" w:rsidRPr="00A95BDC" w14:paraId="185548F5" w14:textId="77777777" w:rsidTr="00790267">
        <w:trPr>
          <w:gridAfter w:val="1"/>
          <w:wAfter w:w="561" w:type="dxa"/>
        </w:trPr>
        <w:tc>
          <w:tcPr>
            <w:tcW w:w="2338" w:type="dxa"/>
            <w:gridSpan w:val="2"/>
          </w:tcPr>
          <w:p w14:paraId="45ECB18E" w14:textId="77777777" w:rsidR="00A95BDC" w:rsidRPr="00A95BDC" w:rsidRDefault="00A95BDC" w:rsidP="00A95BDC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lang w:eastAsia="hu-HU"/>
              </w:rPr>
            </w:pPr>
            <w:r w:rsidRPr="00A95BDC">
              <w:rPr>
                <w:rFonts w:ascii="Calibri" w:eastAsia="Times New Roman" w:hAnsi="Calibri" w:cs="Times New Roman"/>
                <w:sz w:val="24"/>
                <w:lang w:eastAsia="hu-HU"/>
              </w:rPr>
              <w:t>Családi ház, öröklakás</w:t>
            </w:r>
          </w:p>
        </w:tc>
        <w:tc>
          <w:tcPr>
            <w:tcW w:w="3261" w:type="dxa"/>
            <w:gridSpan w:val="4"/>
          </w:tcPr>
          <w:p w14:paraId="246475FF" w14:textId="77777777" w:rsidR="00A95BDC" w:rsidRPr="00A95BDC" w:rsidRDefault="00A95BDC" w:rsidP="00A95BDC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lang w:eastAsia="hu-HU"/>
              </w:rPr>
            </w:pPr>
          </w:p>
        </w:tc>
        <w:tc>
          <w:tcPr>
            <w:tcW w:w="1275" w:type="dxa"/>
          </w:tcPr>
          <w:p w14:paraId="3D0F7035" w14:textId="77777777" w:rsidR="00A95BDC" w:rsidRPr="00A95BDC" w:rsidRDefault="00A95BDC" w:rsidP="00A95BDC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lang w:eastAsia="hu-HU"/>
              </w:rPr>
            </w:pPr>
          </w:p>
        </w:tc>
        <w:tc>
          <w:tcPr>
            <w:tcW w:w="1560" w:type="dxa"/>
          </w:tcPr>
          <w:p w14:paraId="1450806A" w14:textId="77777777" w:rsidR="00A95BDC" w:rsidRPr="00A95BDC" w:rsidRDefault="00A95BDC" w:rsidP="00A95BDC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lang w:eastAsia="hu-HU"/>
              </w:rPr>
            </w:pPr>
          </w:p>
        </w:tc>
        <w:tc>
          <w:tcPr>
            <w:tcW w:w="1275" w:type="dxa"/>
          </w:tcPr>
          <w:p w14:paraId="6F5B3035" w14:textId="77777777" w:rsidR="00A95BDC" w:rsidRPr="00A95BDC" w:rsidRDefault="00A95BDC" w:rsidP="00A95BDC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lang w:eastAsia="hu-HU"/>
              </w:rPr>
            </w:pPr>
          </w:p>
        </w:tc>
      </w:tr>
      <w:tr w:rsidR="00A95BDC" w:rsidRPr="00A95BDC" w14:paraId="11A02A2B" w14:textId="77777777" w:rsidTr="00790267">
        <w:trPr>
          <w:gridAfter w:val="1"/>
          <w:wAfter w:w="561" w:type="dxa"/>
        </w:trPr>
        <w:tc>
          <w:tcPr>
            <w:tcW w:w="2338" w:type="dxa"/>
            <w:gridSpan w:val="2"/>
          </w:tcPr>
          <w:p w14:paraId="1ADCA178" w14:textId="77777777" w:rsidR="00A95BDC" w:rsidRPr="00A95BDC" w:rsidRDefault="00A95BDC" w:rsidP="00A95BDC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lang w:eastAsia="hu-HU"/>
              </w:rPr>
            </w:pPr>
            <w:r w:rsidRPr="00A95BDC">
              <w:rPr>
                <w:rFonts w:ascii="Calibri" w:eastAsia="Times New Roman" w:hAnsi="Calibri" w:cs="Times New Roman"/>
                <w:sz w:val="24"/>
                <w:lang w:eastAsia="hu-HU"/>
              </w:rPr>
              <w:t>Üdülő</w:t>
            </w:r>
          </w:p>
        </w:tc>
        <w:tc>
          <w:tcPr>
            <w:tcW w:w="3261" w:type="dxa"/>
            <w:gridSpan w:val="4"/>
          </w:tcPr>
          <w:p w14:paraId="1D2B307E" w14:textId="77777777" w:rsidR="00A95BDC" w:rsidRPr="00A95BDC" w:rsidRDefault="00A95BDC" w:rsidP="00A95BDC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lang w:eastAsia="hu-HU"/>
              </w:rPr>
            </w:pPr>
          </w:p>
        </w:tc>
        <w:tc>
          <w:tcPr>
            <w:tcW w:w="1275" w:type="dxa"/>
          </w:tcPr>
          <w:p w14:paraId="1CF01895" w14:textId="77777777" w:rsidR="00A95BDC" w:rsidRPr="00A95BDC" w:rsidRDefault="00A95BDC" w:rsidP="00A95BDC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lang w:eastAsia="hu-HU"/>
              </w:rPr>
            </w:pPr>
          </w:p>
        </w:tc>
        <w:tc>
          <w:tcPr>
            <w:tcW w:w="1560" w:type="dxa"/>
          </w:tcPr>
          <w:p w14:paraId="41EBD88E" w14:textId="77777777" w:rsidR="00A95BDC" w:rsidRPr="00A95BDC" w:rsidRDefault="00A95BDC" w:rsidP="00A95BDC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lang w:eastAsia="hu-HU"/>
              </w:rPr>
            </w:pPr>
          </w:p>
        </w:tc>
        <w:tc>
          <w:tcPr>
            <w:tcW w:w="1275" w:type="dxa"/>
          </w:tcPr>
          <w:p w14:paraId="0FDFA3EB" w14:textId="77777777" w:rsidR="00A95BDC" w:rsidRPr="00A95BDC" w:rsidRDefault="00A95BDC" w:rsidP="00A95BDC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lang w:eastAsia="hu-HU"/>
              </w:rPr>
            </w:pPr>
          </w:p>
        </w:tc>
      </w:tr>
      <w:tr w:rsidR="00A95BDC" w:rsidRPr="00A95BDC" w14:paraId="5FB2F795" w14:textId="77777777" w:rsidTr="00790267">
        <w:trPr>
          <w:gridAfter w:val="1"/>
          <w:wAfter w:w="561" w:type="dxa"/>
        </w:trPr>
        <w:tc>
          <w:tcPr>
            <w:tcW w:w="2338" w:type="dxa"/>
            <w:gridSpan w:val="2"/>
          </w:tcPr>
          <w:p w14:paraId="487E6526" w14:textId="77777777" w:rsidR="00A95BDC" w:rsidRPr="00A95BDC" w:rsidRDefault="00A95BDC" w:rsidP="00A95BDC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lang w:eastAsia="hu-HU"/>
              </w:rPr>
            </w:pPr>
            <w:r w:rsidRPr="00A95BDC">
              <w:rPr>
                <w:rFonts w:ascii="Calibri" w:eastAsia="Times New Roman" w:hAnsi="Calibri" w:cs="Times New Roman"/>
                <w:sz w:val="24"/>
                <w:lang w:eastAsia="hu-HU"/>
              </w:rPr>
              <w:t>telek, hétvégi ház</w:t>
            </w:r>
          </w:p>
        </w:tc>
        <w:tc>
          <w:tcPr>
            <w:tcW w:w="3261" w:type="dxa"/>
            <w:gridSpan w:val="4"/>
          </w:tcPr>
          <w:p w14:paraId="33FB3F1E" w14:textId="77777777" w:rsidR="00A95BDC" w:rsidRPr="00A95BDC" w:rsidRDefault="00A95BDC" w:rsidP="00A95BDC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lang w:eastAsia="hu-HU"/>
              </w:rPr>
            </w:pPr>
          </w:p>
        </w:tc>
        <w:tc>
          <w:tcPr>
            <w:tcW w:w="1275" w:type="dxa"/>
          </w:tcPr>
          <w:p w14:paraId="48B13358" w14:textId="77777777" w:rsidR="00A95BDC" w:rsidRPr="00A95BDC" w:rsidRDefault="00A95BDC" w:rsidP="00A95BDC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lang w:eastAsia="hu-HU"/>
              </w:rPr>
            </w:pPr>
          </w:p>
        </w:tc>
        <w:tc>
          <w:tcPr>
            <w:tcW w:w="1560" w:type="dxa"/>
          </w:tcPr>
          <w:p w14:paraId="510BA1D1" w14:textId="77777777" w:rsidR="00A95BDC" w:rsidRPr="00A95BDC" w:rsidRDefault="00A95BDC" w:rsidP="00A95BDC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lang w:eastAsia="hu-HU"/>
              </w:rPr>
            </w:pPr>
          </w:p>
        </w:tc>
        <w:tc>
          <w:tcPr>
            <w:tcW w:w="1275" w:type="dxa"/>
          </w:tcPr>
          <w:p w14:paraId="464BA984" w14:textId="77777777" w:rsidR="00A95BDC" w:rsidRPr="00A95BDC" w:rsidRDefault="00A95BDC" w:rsidP="00A95BDC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lang w:eastAsia="hu-HU"/>
              </w:rPr>
            </w:pPr>
          </w:p>
        </w:tc>
      </w:tr>
      <w:tr w:rsidR="00A95BDC" w:rsidRPr="00A95BDC" w14:paraId="326EE31F" w14:textId="77777777" w:rsidTr="00790267">
        <w:trPr>
          <w:gridAfter w:val="1"/>
          <w:wAfter w:w="561" w:type="dxa"/>
        </w:trPr>
        <w:tc>
          <w:tcPr>
            <w:tcW w:w="2338" w:type="dxa"/>
            <w:gridSpan w:val="2"/>
          </w:tcPr>
          <w:p w14:paraId="6FD0E5AB" w14:textId="77777777" w:rsidR="00A95BDC" w:rsidRPr="00A95BDC" w:rsidRDefault="00A95BDC" w:rsidP="00A95BDC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lang w:eastAsia="hu-HU"/>
              </w:rPr>
            </w:pPr>
            <w:r w:rsidRPr="00A95BDC">
              <w:rPr>
                <w:rFonts w:ascii="Calibri" w:eastAsia="Times New Roman" w:hAnsi="Calibri" w:cs="Times New Roman"/>
                <w:sz w:val="24"/>
                <w:lang w:eastAsia="hu-HU"/>
              </w:rPr>
              <w:t>Garázs</w:t>
            </w:r>
          </w:p>
        </w:tc>
        <w:tc>
          <w:tcPr>
            <w:tcW w:w="3261" w:type="dxa"/>
            <w:gridSpan w:val="4"/>
          </w:tcPr>
          <w:p w14:paraId="3C07C975" w14:textId="77777777" w:rsidR="00A95BDC" w:rsidRPr="00A95BDC" w:rsidRDefault="00A95BDC" w:rsidP="00A95BDC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lang w:eastAsia="hu-HU"/>
              </w:rPr>
            </w:pPr>
          </w:p>
        </w:tc>
        <w:tc>
          <w:tcPr>
            <w:tcW w:w="1275" w:type="dxa"/>
          </w:tcPr>
          <w:p w14:paraId="11C85C8E" w14:textId="77777777" w:rsidR="00A95BDC" w:rsidRPr="00A95BDC" w:rsidRDefault="00A95BDC" w:rsidP="00A95BDC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lang w:eastAsia="hu-HU"/>
              </w:rPr>
            </w:pPr>
          </w:p>
        </w:tc>
        <w:tc>
          <w:tcPr>
            <w:tcW w:w="1560" w:type="dxa"/>
          </w:tcPr>
          <w:p w14:paraId="4E937F43" w14:textId="77777777" w:rsidR="00A95BDC" w:rsidRPr="00A95BDC" w:rsidRDefault="00A95BDC" w:rsidP="00A95BDC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lang w:eastAsia="hu-HU"/>
              </w:rPr>
            </w:pPr>
          </w:p>
        </w:tc>
        <w:tc>
          <w:tcPr>
            <w:tcW w:w="1275" w:type="dxa"/>
          </w:tcPr>
          <w:p w14:paraId="0B8618B7" w14:textId="77777777" w:rsidR="00A95BDC" w:rsidRPr="00A95BDC" w:rsidRDefault="00A95BDC" w:rsidP="00A95BDC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lang w:eastAsia="hu-HU"/>
              </w:rPr>
            </w:pPr>
          </w:p>
        </w:tc>
      </w:tr>
      <w:tr w:rsidR="00A95BDC" w:rsidRPr="00A95BDC" w14:paraId="397A0630" w14:textId="77777777" w:rsidTr="00790267">
        <w:trPr>
          <w:gridAfter w:val="1"/>
          <w:wAfter w:w="561" w:type="dxa"/>
        </w:trPr>
        <w:tc>
          <w:tcPr>
            <w:tcW w:w="2338" w:type="dxa"/>
            <w:gridSpan w:val="2"/>
            <w:tcBorders>
              <w:bottom w:val="single" w:sz="18" w:space="0" w:color="auto"/>
            </w:tcBorders>
          </w:tcPr>
          <w:p w14:paraId="630BF068" w14:textId="77777777" w:rsidR="00A95BDC" w:rsidRPr="00A95BDC" w:rsidRDefault="00A95BDC" w:rsidP="00A95BDC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lang w:eastAsia="hu-HU"/>
              </w:rPr>
            </w:pPr>
            <w:r w:rsidRPr="00A95BDC">
              <w:rPr>
                <w:rFonts w:ascii="Calibri" w:eastAsia="Times New Roman" w:hAnsi="Calibri" w:cs="Times New Roman"/>
                <w:sz w:val="24"/>
                <w:lang w:eastAsia="hu-HU"/>
              </w:rPr>
              <w:t>Egyéb ingatlan</w:t>
            </w:r>
          </w:p>
        </w:tc>
        <w:tc>
          <w:tcPr>
            <w:tcW w:w="3261" w:type="dxa"/>
            <w:gridSpan w:val="4"/>
            <w:tcBorders>
              <w:bottom w:val="single" w:sz="18" w:space="0" w:color="auto"/>
            </w:tcBorders>
          </w:tcPr>
          <w:p w14:paraId="5C129EF2" w14:textId="77777777" w:rsidR="00A95BDC" w:rsidRPr="00A95BDC" w:rsidRDefault="00A95BDC" w:rsidP="00A95BDC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lang w:eastAsia="hu-HU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14:paraId="51688999" w14:textId="77777777" w:rsidR="00A95BDC" w:rsidRPr="00A95BDC" w:rsidRDefault="00A95BDC" w:rsidP="00A95BDC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lang w:eastAsia="hu-HU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14:paraId="32738AB3" w14:textId="77777777" w:rsidR="00A95BDC" w:rsidRPr="00A95BDC" w:rsidRDefault="00A95BDC" w:rsidP="00A95BDC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lang w:eastAsia="hu-HU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14:paraId="159CBFE2" w14:textId="77777777" w:rsidR="00A95BDC" w:rsidRPr="00A95BDC" w:rsidRDefault="00A95BDC" w:rsidP="00A95BDC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lang w:eastAsia="hu-HU"/>
              </w:rPr>
            </w:pPr>
          </w:p>
        </w:tc>
      </w:tr>
      <w:tr w:rsidR="00A95BDC" w:rsidRPr="00A95BDC" w14:paraId="3974A35A" w14:textId="77777777" w:rsidTr="00790267">
        <w:trPr>
          <w:gridAfter w:val="1"/>
          <w:wAfter w:w="561" w:type="dxa"/>
        </w:trPr>
        <w:tc>
          <w:tcPr>
            <w:tcW w:w="1063" w:type="dxa"/>
            <w:tcBorders>
              <w:top w:val="single" w:sz="18" w:space="0" w:color="auto"/>
              <w:right w:val="single" w:sz="6" w:space="0" w:color="auto"/>
            </w:tcBorders>
          </w:tcPr>
          <w:p w14:paraId="194C250C" w14:textId="77777777" w:rsidR="00A95BDC" w:rsidRPr="00A95BDC" w:rsidRDefault="00A95BDC" w:rsidP="00A95BDC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lang w:eastAsia="hu-HU"/>
              </w:rPr>
            </w:pPr>
            <w:r w:rsidRPr="00A95BDC">
              <w:rPr>
                <w:rFonts w:ascii="Calibri" w:eastAsia="Times New Roman" w:hAnsi="Calibri" w:cs="Times New Roman"/>
                <w:sz w:val="24"/>
                <w:lang w:eastAsia="hu-HU"/>
              </w:rPr>
              <w:t xml:space="preserve">Gépkocsi </w:t>
            </w:r>
            <w:proofErr w:type="spellStart"/>
            <w:r w:rsidRPr="00A95BDC">
              <w:rPr>
                <w:rFonts w:ascii="Calibri" w:eastAsia="Times New Roman" w:hAnsi="Calibri" w:cs="Times New Roman"/>
                <w:sz w:val="24"/>
                <w:lang w:eastAsia="hu-HU"/>
              </w:rPr>
              <w:t>tipusa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19360D63" w14:textId="77777777" w:rsidR="00A95BDC" w:rsidRPr="00A95BDC" w:rsidRDefault="00A95BDC" w:rsidP="00A95BDC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lang w:eastAsia="hu-HU"/>
              </w:rPr>
            </w:pPr>
          </w:p>
        </w:tc>
        <w:tc>
          <w:tcPr>
            <w:tcW w:w="745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49AC4224" w14:textId="77777777" w:rsidR="00A95BDC" w:rsidRPr="00A95BDC" w:rsidRDefault="00A95BDC" w:rsidP="00A95BDC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lang w:eastAsia="hu-HU"/>
              </w:rPr>
            </w:pPr>
            <w:r w:rsidRPr="00A95BDC">
              <w:rPr>
                <w:rFonts w:ascii="Calibri" w:eastAsia="Times New Roman" w:hAnsi="Calibri" w:cs="Times New Roman"/>
                <w:sz w:val="24"/>
                <w:lang w:eastAsia="hu-HU"/>
              </w:rPr>
              <w:t>kora:</w:t>
            </w:r>
          </w:p>
          <w:p w14:paraId="70723B3D" w14:textId="77777777" w:rsidR="00A95BDC" w:rsidRPr="00A95BDC" w:rsidRDefault="00A95BDC" w:rsidP="00A95BDC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lang w:eastAsia="hu-HU"/>
              </w:rPr>
            </w:pPr>
            <w:r w:rsidRPr="00A95BDC">
              <w:rPr>
                <w:rFonts w:ascii="Calibri" w:eastAsia="Times New Roman" w:hAnsi="Calibri" w:cs="Times New Roman"/>
                <w:sz w:val="24"/>
                <w:lang w:eastAsia="hu-HU"/>
              </w:rPr>
              <w:t>(év)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69577D08" w14:textId="77777777" w:rsidR="00A95BDC" w:rsidRPr="00A95BDC" w:rsidRDefault="00A95BDC" w:rsidP="00A95BDC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lang w:eastAsia="hu-HU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5C648F12" w14:textId="77777777" w:rsidR="00A95BDC" w:rsidRPr="00A95BDC" w:rsidRDefault="00A95BDC" w:rsidP="00A95BDC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lang w:eastAsia="hu-HU"/>
              </w:rPr>
            </w:pPr>
            <w:r w:rsidRPr="00A95BDC">
              <w:rPr>
                <w:rFonts w:ascii="Calibri" w:eastAsia="Times New Roman" w:hAnsi="Calibri" w:cs="Times New Roman"/>
                <w:sz w:val="24"/>
                <w:lang w:eastAsia="hu-HU"/>
              </w:rPr>
              <w:t>szerzési éve: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18D18659" w14:textId="77777777" w:rsidR="00A95BDC" w:rsidRPr="00A95BDC" w:rsidRDefault="00A95BDC" w:rsidP="00A95BDC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lang w:eastAsia="hu-HU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391BD1E2" w14:textId="77777777" w:rsidR="00A95BDC" w:rsidRPr="00A95BDC" w:rsidRDefault="00A95BDC" w:rsidP="00A95BDC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lang w:eastAsia="hu-HU"/>
              </w:rPr>
            </w:pPr>
            <w:r w:rsidRPr="00A95BDC">
              <w:rPr>
                <w:rFonts w:ascii="Calibri" w:eastAsia="Times New Roman" w:hAnsi="Calibri" w:cs="Times New Roman"/>
                <w:sz w:val="24"/>
                <w:lang w:eastAsia="hu-HU"/>
              </w:rPr>
              <w:t xml:space="preserve">becsült </w:t>
            </w:r>
            <w:proofErr w:type="spellStart"/>
            <w:r w:rsidRPr="00A95BDC">
              <w:rPr>
                <w:rFonts w:ascii="Calibri" w:eastAsia="Times New Roman" w:hAnsi="Calibri" w:cs="Times New Roman"/>
                <w:sz w:val="24"/>
                <w:lang w:eastAsia="hu-HU"/>
              </w:rPr>
              <w:t>forg</w:t>
            </w:r>
            <w:proofErr w:type="spellEnd"/>
            <w:r w:rsidRPr="00A95BDC">
              <w:rPr>
                <w:rFonts w:ascii="Calibri" w:eastAsia="Times New Roman" w:hAnsi="Calibri" w:cs="Times New Roman"/>
                <w:sz w:val="24"/>
                <w:lang w:eastAsia="hu-HU"/>
              </w:rPr>
              <w:t>. értéke (Ft.)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</w:tcBorders>
          </w:tcPr>
          <w:p w14:paraId="7B4FA4DD" w14:textId="77777777" w:rsidR="00A95BDC" w:rsidRPr="00A95BDC" w:rsidRDefault="00A95BDC" w:rsidP="00A95BDC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lang w:eastAsia="hu-HU"/>
              </w:rPr>
            </w:pPr>
          </w:p>
        </w:tc>
      </w:tr>
      <w:tr w:rsidR="00790267" w:rsidRPr="00467302" w14:paraId="239CA28E" w14:textId="77777777" w:rsidTr="00790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275" w:type="dxa"/>
            <w:gridSpan w:val="10"/>
            <w:tcMar>
              <w:top w:w="15" w:type="dxa"/>
              <w:left w:w="91" w:type="dxa"/>
              <w:bottom w:w="15" w:type="dxa"/>
              <w:right w:w="91" w:type="dxa"/>
            </w:tcMar>
          </w:tcPr>
          <w:p w14:paraId="70995E18" w14:textId="719A54BC" w:rsidR="00790267" w:rsidRPr="00467302" w:rsidRDefault="00790267" w:rsidP="00467302">
            <w:pPr>
              <w:pStyle w:val="np"/>
              <w:spacing w:after="0"/>
              <w:ind w:firstLine="0"/>
              <w:rPr>
                <w:b/>
                <w:sz w:val="22"/>
                <w:szCs w:val="22"/>
              </w:rPr>
            </w:pPr>
            <w:r w:rsidRPr="00467302">
              <w:rPr>
                <w:b/>
                <w:sz w:val="22"/>
                <w:szCs w:val="22"/>
              </w:rPr>
              <w:t>Büntetőjogi felelősségem tudatában kijelentem, hogy:</w:t>
            </w:r>
          </w:p>
          <w:p w14:paraId="48B19EAB" w14:textId="77777777" w:rsidR="00467302" w:rsidRPr="00467302" w:rsidRDefault="00467302" w:rsidP="00467302">
            <w:pPr>
              <w:pStyle w:val="np"/>
              <w:spacing w:after="0"/>
              <w:ind w:firstLine="0"/>
              <w:rPr>
                <w:b/>
                <w:sz w:val="22"/>
                <w:szCs w:val="22"/>
              </w:rPr>
            </w:pPr>
          </w:p>
          <w:p w14:paraId="46BBBB53" w14:textId="77777777" w:rsidR="00467302" w:rsidRPr="00467302" w:rsidRDefault="00467302" w:rsidP="0046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67302">
              <w:rPr>
                <w:rFonts w:ascii="Times New Roman" w:eastAsia="Calibri" w:hAnsi="Times New Roman" w:cs="Times New Roman"/>
                <w:color w:val="000000"/>
              </w:rPr>
              <w:t>Alulírott hozzájárulok a kérelemben szereplő adatoknak a szociális igazgatási eljárás során történő felhasználáshoz.</w:t>
            </w:r>
          </w:p>
          <w:p w14:paraId="0FB81224" w14:textId="32A7F61C" w:rsidR="00467302" w:rsidRPr="00467302" w:rsidRDefault="00467302" w:rsidP="00467302">
            <w:pPr>
              <w:pStyle w:val="np"/>
              <w:spacing w:after="0"/>
              <w:ind w:firstLine="0"/>
              <w:rPr>
                <w:b/>
                <w:sz w:val="22"/>
                <w:szCs w:val="22"/>
              </w:rPr>
            </w:pPr>
          </w:p>
        </w:tc>
      </w:tr>
      <w:tr w:rsidR="00790267" w:rsidRPr="00467302" w14:paraId="7DC5045D" w14:textId="77777777" w:rsidTr="00790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275" w:type="dxa"/>
            <w:gridSpan w:val="10"/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14:paraId="4B14F342" w14:textId="77777777" w:rsidR="00790267" w:rsidRPr="00467302" w:rsidRDefault="00790267" w:rsidP="004E4E9B">
            <w:pPr>
              <w:pStyle w:val="np"/>
              <w:spacing w:before="60"/>
              <w:ind w:firstLine="0"/>
              <w:rPr>
                <w:sz w:val="22"/>
                <w:szCs w:val="22"/>
              </w:rPr>
            </w:pPr>
            <w:r w:rsidRPr="00467302">
              <w:rPr>
                <w:sz w:val="22"/>
                <w:szCs w:val="22"/>
              </w:rPr>
              <w:t xml:space="preserve">- életvitelszerűen a lakóhelyemen vagy a tartózkodási helyemen élek </w:t>
            </w:r>
            <w:r w:rsidRPr="00467302">
              <w:rPr>
                <w:i/>
                <w:iCs/>
                <w:sz w:val="22"/>
                <w:szCs w:val="22"/>
              </w:rPr>
              <w:t>(a megfelelő rész aláhúzandó, ezt a nyilatkozatot csak abban az esetben kell megtenni, ha bejelentett lakó- és tartózkodási hellyel is rendelkezik),</w:t>
            </w:r>
          </w:p>
        </w:tc>
      </w:tr>
      <w:tr w:rsidR="00790267" w:rsidRPr="00467302" w14:paraId="215C26A1" w14:textId="77777777" w:rsidTr="00790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275" w:type="dxa"/>
            <w:gridSpan w:val="10"/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14:paraId="0A455861" w14:textId="77777777" w:rsidR="00790267" w:rsidRPr="00467302" w:rsidRDefault="00790267" w:rsidP="004E4E9B">
            <w:pPr>
              <w:pStyle w:val="np"/>
              <w:spacing w:before="60"/>
              <w:ind w:firstLine="0"/>
              <w:rPr>
                <w:sz w:val="22"/>
                <w:szCs w:val="22"/>
              </w:rPr>
            </w:pPr>
            <w:r w:rsidRPr="00467302">
              <w:rPr>
                <w:sz w:val="22"/>
                <w:szCs w:val="22"/>
              </w:rPr>
              <w:t>- a közölt adatok a valóságnak megfelelnek.</w:t>
            </w:r>
          </w:p>
        </w:tc>
      </w:tr>
      <w:tr w:rsidR="00790267" w:rsidRPr="00467302" w14:paraId="15C1FBE1" w14:textId="77777777" w:rsidTr="00790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275" w:type="dxa"/>
            <w:gridSpan w:val="10"/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14:paraId="6742BA77" w14:textId="77777777" w:rsidR="00790267" w:rsidRPr="00467302" w:rsidRDefault="00790267" w:rsidP="004E4E9B">
            <w:pPr>
              <w:pStyle w:val="Default"/>
              <w:ind w:left="360" w:hanging="360"/>
              <w:jc w:val="both"/>
              <w:rPr>
                <w:color w:val="auto"/>
                <w:sz w:val="22"/>
                <w:szCs w:val="22"/>
              </w:rPr>
            </w:pPr>
            <w:r w:rsidRPr="00467302">
              <w:rPr>
                <w:sz w:val="22"/>
                <w:szCs w:val="22"/>
              </w:rPr>
              <w:t xml:space="preserve">Tudomásul veszem, hogy a kérelemben közölt jövedelmi adatok valódiságát a </w:t>
            </w:r>
            <w:r w:rsidRPr="00467302">
              <w:rPr>
                <w:color w:val="auto"/>
                <w:sz w:val="22"/>
                <w:szCs w:val="22"/>
              </w:rPr>
              <w:t xml:space="preserve">benyújtott igazolások, nyilatkozatok alapján a Hivatal ellenőrizheti </w:t>
            </w:r>
          </w:p>
          <w:p w14:paraId="05F8481E" w14:textId="77777777" w:rsidR="00790267" w:rsidRPr="00467302" w:rsidRDefault="00790267" w:rsidP="00790267">
            <w:pPr>
              <w:pStyle w:val="Default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 w:rsidRPr="00467302">
              <w:rPr>
                <w:color w:val="auto"/>
                <w:sz w:val="22"/>
                <w:szCs w:val="22"/>
              </w:rPr>
              <w:t xml:space="preserve">megkeresi az illetékes Nemzeti Adó- és Vámhivatalt, </w:t>
            </w:r>
          </w:p>
          <w:p w14:paraId="20F3550E" w14:textId="77777777" w:rsidR="00790267" w:rsidRPr="00467302" w:rsidRDefault="00790267" w:rsidP="00790267">
            <w:pPr>
              <w:pStyle w:val="Default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 w:rsidRPr="00467302">
              <w:rPr>
                <w:color w:val="auto"/>
                <w:sz w:val="22"/>
                <w:szCs w:val="22"/>
              </w:rPr>
              <w:t xml:space="preserve">megkeresi a polgárok személyi adatait és lakcímét nyilvántartó szervet, </w:t>
            </w:r>
          </w:p>
          <w:p w14:paraId="3212CFBB" w14:textId="77777777" w:rsidR="00790267" w:rsidRPr="00467302" w:rsidRDefault="00790267" w:rsidP="00790267">
            <w:pPr>
              <w:pStyle w:val="Default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 w:rsidRPr="00467302">
              <w:rPr>
                <w:color w:val="auto"/>
                <w:sz w:val="22"/>
                <w:szCs w:val="22"/>
              </w:rPr>
              <w:t xml:space="preserve">megkeresi a helyi gépjármű-nyilvántartót, </w:t>
            </w:r>
          </w:p>
          <w:p w14:paraId="16B80404" w14:textId="77777777" w:rsidR="00790267" w:rsidRPr="00467302" w:rsidRDefault="00790267" w:rsidP="00790267">
            <w:pPr>
              <w:pStyle w:val="Default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 w:rsidRPr="00467302">
              <w:rPr>
                <w:color w:val="auto"/>
                <w:sz w:val="22"/>
                <w:szCs w:val="22"/>
              </w:rPr>
              <w:t xml:space="preserve">megkeresi az igazolást kiállító szervet, munkáltatót, </w:t>
            </w:r>
          </w:p>
          <w:p w14:paraId="2C7EC115" w14:textId="77777777" w:rsidR="00790267" w:rsidRPr="00467302" w:rsidRDefault="00790267" w:rsidP="004E4E9B">
            <w:pPr>
              <w:pStyle w:val="np"/>
              <w:spacing w:before="60"/>
              <w:ind w:firstLine="0"/>
              <w:rPr>
                <w:sz w:val="22"/>
                <w:szCs w:val="22"/>
              </w:rPr>
            </w:pPr>
          </w:p>
        </w:tc>
      </w:tr>
      <w:tr w:rsidR="007E6C20" w:rsidRPr="00467302" w14:paraId="1DA371CF" w14:textId="77777777" w:rsidTr="00790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275" w:type="dxa"/>
            <w:gridSpan w:val="10"/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14:paraId="60C26B83" w14:textId="77777777" w:rsidR="007E6C20" w:rsidRPr="00467302" w:rsidRDefault="007E6C20" w:rsidP="004E4E9B">
            <w:pPr>
              <w:pStyle w:val="Default"/>
              <w:ind w:left="360" w:hanging="360"/>
              <w:jc w:val="both"/>
              <w:rPr>
                <w:sz w:val="22"/>
                <w:szCs w:val="22"/>
              </w:rPr>
            </w:pPr>
          </w:p>
        </w:tc>
      </w:tr>
      <w:tr w:rsidR="007E6C20" w:rsidRPr="00467302" w14:paraId="2A720045" w14:textId="77777777" w:rsidTr="00790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275" w:type="dxa"/>
            <w:gridSpan w:val="10"/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14:paraId="0F78DAE3" w14:textId="77777777" w:rsidR="007E6C20" w:rsidRPr="00467302" w:rsidRDefault="007E6C20" w:rsidP="004E4E9B">
            <w:pPr>
              <w:pStyle w:val="Default"/>
              <w:ind w:left="360" w:hanging="360"/>
              <w:jc w:val="both"/>
              <w:rPr>
                <w:sz w:val="22"/>
                <w:szCs w:val="22"/>
              </w:rPr>
            </w:pPr>
          </w:p>
        </w:tc>
      </w:tr>
      <w:tr w:rsidR="00790267" w:rsidRPr="00467302" w14:paraId="657141BD" w14:textId="77777777" w:rsidTr="00790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275" w:type="dxa"/>
            <w:gridSpan w:val="10"/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14:paraId="4DE89186" w14:textId="77777777" w:rsidR="00790267" w:rsidRPr="00467302" w:rsidRDefault="00790267" w:rsidP="004E4E9B">
            <w:pPr>
              <w:pStyle w:val="np"/>
              <w:spacing w:before="60"/>
              <w:ind w:firstLine="0"/>
              <w:rPr>
                <w:sz w:val="22"/>
                <w:szCs w:val="22"/>
              </w:rPr>
            </w:pPr>
            <w:r w:rsidRPr="00467302">
              <w:rPr>
                <w:sz w:val="22"/>
                <w:szCs w:val="22"/>
              </w:rPr>
              <w:t>Hozzájárulok a kérelemben szereplő adatoknak a szociális igazgatási eljárás során történő felhasználásához.</w:t>
            </w:r>
          </w:p>
          <w:p w14:paraId="6E2390A7" w14:textId="77777777" w:rsidR="00790267" w:rsidRPr="00467302" w:rsidRDefault="00790267" w:rsidP="004E4E9B">
            <w:pPr>
              <w:pStyle w:val="np"/>
              <w:spacing w:before="60"/>
              <w:ind w:firstLine="0"/>
              <w:rPr>
                <w:sz w:val="22"/>
                <w:szCs w:val="22"/>
              </w:rPr>
            </w:pPr>
            <w:r w:rsidRPr="00467302">
              <w:rPr>
                <w:sz w:val="22"/>
                <w:szCs w:val="22"/>
              </w:rPr>
              <w:t xml:space="preserve">Kijelentem, hogy a települési támogatás megállapítása iránti kérelmemnek teljes egészében helyt adó döntés elleni fellebbezési jogomról lemondok. </w:t>
            </w:r>
            <w:r w:rsidRPr="00467302">
              <w:rPr>
                <w:i/>
                <w:iCs/>
                <w:sz w:val="22"/>
                <w:szCs w:val="22"/>
              </w:rPr>
              <w:t>(Nemleges válasz esetén kérjük a szövegrészt áthúzással törölni!)</w:t>
            </w:r>
          </w:p>
        </w:tc>
      </w:tr>
    </w:tbl>
    <w:p w14:paraId="6EA8A051" w14:textId="634C7197" w:rsidR="00790267" w:rsidRPr="00467302" w:rsidRDefault="00790267" w:rsidP="00A95BDC">
      <w:pPr>
        <w:autoSpaceDE w:val="0"/>
        <w:autoSpaceDN w:val="0"/>
        <w:adjustRightInd w:val="0"/>
        <w:spacing w:before="240" w:after="200" w:line="276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467302">
        <w:rPr>
          <w:rFonts w:ascii="Times New Roman" w:hAnsi="Times New Roman" w:cs="Times New Roman"/>
        </w:rPr>
        <w:t>Az eljárás megindításáról az írásbeli értesítést nem kérem</w:t>
      </w:r>
      <w:r w:rsidR="00467302" w:rsidRPr="00467302">
        <w:rPr>
          <w:rFonts w:ascii="Times New Roman" w:hAnsi="Times New Roman" w:cs="Times New Roman"/>
        </w:rPr>
        <w:t>.</w:t>
      </w:r>
    </w:p>
    <w:p w14:paraId="6DFC80F9" w14:textId="55FC9580" w:rsidR="00A95BDC" w:rsidRDefault="00A95BDC" w:rsidP="00A95BDC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hu-HU"/>
        </w:rPr>
      </w:pPr>
      <w:r w:rsidRPr="00467302">
        <w:rPr>
          <w:rFonts w:ascii="Times New Roman" w:eastAsia="Times New Roman" w:hAnsi="Times New Roman" w:cs="Times New Roman"/>
          <w:sz w:val="24"/>
          <w:lang w:eastAsia="hu-HU"/>
        </w:rPr>
        <w:t>Bugyi, …</w:t>
      </w:r>
      <w:proofErr w:type="gramStart"/>
      <w:r w:rsidRPr="00467302">
        <w:rPr>
          <w:rFonts w:ascii="Times New Roman" w:eastAsia="Times New Roman" w:hAnsi="Times New Roman" w:cs="Times New Roman"/>
          <w:sz w:val="24"/>
          <w:lang w:eastAsia="hu-HU"/>
        </w:rPr>
        <w:t>…….</w:t>
      </w:r>
      <w:proofErr w:type="gramEnd"/>
      <w:r w:rsidRPr="00467302">
        <w:rPr>
          <w:rFonts w:ascii="Times New Roman" w:eastAsia="Times New Roman" w:hAnsi="Times New Roman" w:cs="Times New Roman"/>
          <w:sz w:val="24"/>
          <w:lang w:eastAsia="hu-HU"/>
        </w:rPr>
        <w:t>év……………..hó ……nap</w:t>
      </w:r>
    </w:p>
    <w:p w14:paraId="56004463" w14:textId="77777777" w:rsidR="00467302" w:rsidRPr="00467302" w:rsidRDefault="00467302" w:rsidP="00A95BDC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hu-HU"/>
        </w:rPr>
      </w:pPr>
    </w:p>
    <w:p w14:paraId="0AECB16B" w14:textId="77777777" w:rsidR="00A95BDC" w:rsidRPr="00467302" w:rsidRDefault="00A95BDC" w:rsidP="00A95BDC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hu-HU"/>
        </w:rPr>
      </w:pPr>
      <w:r w:rsidRPr="00467302">
        <w:rPr>
          <w:rFonts w:ascii="Times New Roman" w:eastAsia="Times New Roman" w:hAnsi="Times New Roman" w:cs="Times New Roman"/>
          <w:sz w:val="24"/>
          <w:lang w:eastAsia="hu-HU"/>
        </w:rPr>
        <w:t xml:space="preserve">                                                                                     -------------------------------------------------</w:t>
      </w:r>
    </w:p>
    <w:p w14:paraId="355F0B25" w14:textId="77777777" w:rsidR="00A95BDC" w:rsidRPr="00467302" w:rsidRDefault="00A95BDC" w:rsidP="00A95BDC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hu-HU"/>
        </w:rPr>
      </w:pPr>
      <w:r w:rsidRPr="00467302">
        <w:rPr>
          <w:rFonts w:ascii="Times New Roman" w:eastAsia="Times New Roman" w:hAnsi="Times New Roman" w:cs="Times New Roman"/>
          <w:sz w:val="24"/>
          <w:lang w:eastAsia="hu-HU"/>
        </w:rPr>
        <w:t xml:space="preserve">                                                                                                         kérelmező aláírása</w:t>
      </w:r>
    </w:p>
    <w:p w14:paraId="14607DF8" w14:textId="77777777" w:rsidR="00790267" w:rsidRPr="00467302" w:rsidRDefault="00790267" w:rsidP="0079026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  <w:lang w:eastAsia="hu-HU"/>
        </w:rPr>
      </w:pPr>
    </w:p>
    <w:p w14:paraId="648604C6" w14:textId="0CD9E0CA" w:rsidR="00790267" w:rsidRDefault="00790267" w:rsidP="00790267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4"/>
          <w:u w:val="single"/>
          <w:lang w:eastAsia="hu-HU"/>
        </w:rPr>
      </w:pPr>
    </w:p>
    <w:p w14:paraId="1D91581D" w14:textId="6BEE02E2" w:rsidR="00467302" w:rsidRDefault="00467302" w:rsidP="00790267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4"/>
          <w:u w:val="single"/>
          <w:lang w:eastAsia="hu-HU"/>
        </w:rPr>
      </w:pPr>
    </w:p>
    <w:p w14:paraId="48022A38" w14:textId="6EB8B252" w:rsidR="00790267" w:rsidRPr="00790267" w:rsidRDefault="00A95BDC" w:rsidP="007E6C20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u w:val="single"/>
          <w:lang w:eastAsia="hu-HU"/>
        </w:rPr>
      </w:pPr>
      <w:r w:rsidRPr="00790267">
        <w:rPr>
          <w:rFonts w:ascii="Times New Roman" w:eastAsia="Times New Roman" w:hAnsi="Times New Roman" w:cs="Times New Roman"/>
          <w:b/>
          <w:sz w:val="24"/>
          <w:u w:val="single"/>
          <w:lang w:eastAsia="hu-HU"/>
        </w:rPr>
        <w:lastRenderedPageBreak/>
        <w:t>TÁJÉKOZTATÓ</w:t>
      </w:r>
    </w:p>
    <w:p w14:paraId="745A8620" w14:textId="6C1A4CD3" w:rsidR="00A95BDC" w:rsidRPr="00790267" w:rsidRDefault="00A95BDC" w:rsidP="007E6C20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hu-HU"/>
        </w:rPr>
      </w:pPr>
      <w:r w:rsidRPr="00790267">
        <w:rPr>
          <w:rFonts w:ascii="Times New Roman" w:eastAsia="Times New Roman" w:hAnsi="Times New Roman" w:cs="Times New Roman"/>
          <w:sz w:val="24"/>
          <w:lang w:eastAsia="hu-HU"/>
        </w:rPr>
        <w:t>(a kérelem kitöltése előtt szíveskedjen elolvasni)</w:t>
      </w:r>
    </w:p>
    <w:p w14:paraId="4FD87734" w14:textId="77777777" w:rsidR="00A95BDC" w:rsidRPr="00790267" w:rsidRDefault="00A95BDC" w:rsidP="00A95BDC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hu-HU"/>
        </w:rPr>
      </w:pPr>
    </w:p>
    <w:p w14:paraId="3E61F037" w14:textId="77777777" w:rsidR="00A95BDC" w:rsidRPr="00790267" w:rsidRDefault="00A95BDC" w:rsidP="00A95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902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támogatás teljes összege (20.000.- Ft) a gyermek szükségleteinek megfelelően, a gyermek ellátásával- és a gyermek lakhatásával kapcsolatos kiadásokra használható fel. </w:t>
      </w:r>
    </w:p>
    <w:p w14:paraId="7D7B0695" w14:textId="77777777" w:rsidR="00467302" w:rsidRDefault="00A95BDC" w:rsidP="00A95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902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támogatott a támogatás összegének a fenti kiadásokra való felhasználásáról </w:t>
      </w:r>
      <w:r w:rsidR="00567414" w:rsidRPr="007902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kérelem benyújtásával egyidejűleg </w:t>
      </w:r>
      <w:r w:rsidRPr="007902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számlák bemutatásával elszámolni köteles. </w:t>
      </w:r>
    </w:p>
    <w:p w14:paraId="0997BB2E" w14:textId="77777777" w:rsidR="00467302" w:rsidRDefault="00467302" w:rsidP="00A95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4E493E27" w14:textId="74AB5D70" w:rsidR="00A95BDC" w:rsidRPr="00E703BF" w:rsidRDefault="00A95BDC" w:rsidP="007E6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</w:pPr>
      <w:r w:rsidRPr="00E703BF"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  <w:t xml:space="preserve">A számlákat és a </w:t>
      </w:r>
      <w:r w:rsidR="00467302" w:rsidRPr="00E703BF"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  <w:t>kérelmet</w:t>
      </w:r>
      <w:r w:rsidRPr="00E703BF"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  <w:t xml:space="preserve"> a Bugyi Nagyközség Önkormányzat Polgármesteri Hivatal Szociális Csoportjánál kell </w:t>
      </w:r>
      <w:r w:rsidR="007E6C20" w:rsidRPr="00E703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személyesen</w:t>
      </w:r>
      <w:r w:rsidR="007E6C20" w:rsidRPr="00E703BF"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  <w:t xml:space="preserve"> </w:t>
      </w:r>
      <w:r w:rsidRPr="00E703BF"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  <w:t>benyújtani</w:t>
      </w:r>
      <w:r w:rsidR="00514764" w:rsidRPr="00E703BF"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  <w:t>!!!</w:t>
      </w:r>
    </w:p>
    <w:p w14:paraId="05969EDD" w14:textId="1887A490" w:rsidR="00A95BDC" w:rsidRPr="00790267" w:rsidRDefault="00A95BDC" w:rsidP="00A95BDC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hu-HU"/>
        </w:rPr>
      </w:pPr>
    </w:p>
    <w:p w14:paraId="7E59488B" w14:textId="77777777" w:rsidR="00A95BDC" w:rsidRPr="00467302" w:rsidRDefault="00A95BDC" w:rsidP="0046730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4673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A kérelemhez mellékelni kell:</w:t>
      </w:r>
    </w:p>
    <w:p w14:paraId="4240E88B" w14:textId="055517BB" w:rsidR="00A95BDC" w:rsidRPr="00790267" w:rsidRDefault="00A95BDC" w:rsidP="00790267">
      <w:pPr>
        <w:pStyle w:val="Listaszerbekezds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790267">
        <w:rPr>
          <w:rFonts w:ascii="Times New Roman" w:eastAsia="Times New Roman" w:hAnsi="Times New Roman" w:cs="Times New Roman"/>
          <w:sz w:val="24"/>
          <w:lang w:eastAsia="hu-HU"/>
        </w:rPr>
        <w:t>a kérelmező jövedeleméről szóló igazolásokat (utolsó három havi munkáltatói ig., alkalmi munkából szerzett jövedelem esetén személyes n</w:t>
      </w:r>
      <w:bookmarkStart w:id="0" w:name="_GoBack"/>
      <w:bookmarkEnd w:id="0"/>
      <w:r w:rsidRPr="00790267">
        <w:rPr>
          <w:rFonts w:ascii="Times New Roman" w:eastAsia="Times New Roman" w:hAnsi="Times New Roman" w:cs="Times New Roman"/>
          <w:sz w:val="24"/>
          <w:lang w:eastAsia="hu-HU"/>
        </w:rPr>
        <w:t xml:space="preserve">yilatkozat) </w:t>
      </w:r>
    </w:p>
    <w:p w14:paraId="77C39055" w14:textId="7CDB6247" w:rsidR="00A95BDC" w:rsidRPr="00790267" w:rsidRDefault="00A95BDC" w:rsidP="00790267">
      <w:pPr>
        <w:pStyle w:val="Listaszerbekezds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790267">
        <w:rPr>
          <w:rFonts w:ascii="Times New Roman" w:eastAsia="Times New Roman" w:hAnsi="Times New Roman" w:cs="Times New Roman"/>
          <w:sz w:val="24"/>
          <w:lang w:eastAsia="hu-HU"/>
        </w:rPr>
        <w:t xml:space="preserve">rendszeres pénzellátásokról szóló utolsó havi szelvények: (GYED, GYES, GYET, </w:t>
      </w:r>
      <w:proofErr w:type="spellStart"/>
      <w:r w:rsidRPr="00790267">
        <w:rPr>
          <w:rFonts w:ascii="Times New Roman" w:eastAsia="Times New Roman" w:hAnsi="Times New Roman" w:cs="Times New Roman"/>
          <w:sz w:val="24"/>
          <w:lang w:eastAsia="hu-HU"/>
        </w:rPr>
        <w:t>csp</w:t>
      </w:r>
      <w:proofErr w:type="spellEnd"/>
      <w:r w:rsidRPr="00790267">
        <w:rPr>
          <w:rFonts w:ascii="Times New Roman" w:eastAsia="Times New Roman" w:hAnsi="Times New Roman" w:cs="Times New Roman"/>
          <w:sz w:val="24"/>
          <w:lang w:eastAsia="hu-HU"/>
        </w:rPr>
        <w:t xml:space="preserve">. szelvény, gyermektartásdíj, árvaellátás, munkanélküli járadék, rendszeres </w:t>
      </w:r>
      <w:proofErr w:type="spellStart"/>
      <w:proofErr w:type="gramStart"/>
      <w:r w:rsidRPr="00790267">
        <w:rPr>
          <w:rFonts w:ascii="Times New Roman" w:eastAsia="Times New Roman" w:hAnsi="Times New Roman" w:cs="Times New Roman"/>
          <w:sz w:val="24"/>
          <w:lang w:eastAsia="hu-HU"/>
        </w:rPr>
        <w:t>szoc.segély</w:t>
      </w:r>
      <w:proofErr w:type="spellEnd"/>
      <w:proofErr w:type="gramEnd"/>
      <w:r w:rsidRPr="00790267">
        <w:rPr>
          <w:rFonts w:ascii="Times New Roman" w:eastAsia="Times New Roman" w:hAnsi="Times New Roman" w:cs="Times New Roman"/>
          <w:sz w:val="24"/>
          <w:lang w:eastAsia="hu-HU"/>
        </w:rPr>
        <w:t>,</w:t>
      </w:r>
      <w:r w:rsidR="00790267" w:rsidRPr="00790267">
        <w:rPr>
          <w:rFonts w:ascii="Times New Roman" w:eastAsia="Times New Roman" w:hAnsi="Times New Roman" w:cs="Times New Roman"/>
          <w:sz w:val="24"/>
          <w:lang w:eastAsia="hu-HU"/>
        </w:rPr>
        <w:t xml:space="preserve"> </w:t>
      </w:r>
      <w:r w:rsidRPr="00790267">
        <w:rPr>
          <w:rFonts w:ascii="Times New Roman" w:eastAsia="Times New Roman" w:hAnsi="Times New Roman" w:cs="Times New Roman"/>
          <w:sz w:val="24"/>
          <w:lang w:eastAsia="hu-HU"/>
        </w:rPr>
        <w:t>nyugdíj és nyugdíjszerű ellátások, időskorúak ellátása, ápolási díj)</w:t>
      </w:r>
    </w:p>
    <w:p w14:paraId="2484F40F" w14:textId="07906AAA" w:rsidR="00A95BDC" w:rsidRPr="00790267" w:rsidRDefault="00A95BDC" w:rsidP="00790267">
      <w:pPr>
        <w:pStyle w:val="Listaszerbekezds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790267">
        <w:rPr>
          <w:rFonts w:ascii="Times New Roman" w:eastAsia="Times New Roman" w:hAnsi="Times New Roman" w:cs="Times New Roman"/>
          <w:sz w:val="24"/>
          <w:lang w:eastAsia="hu-HU"/>
        </w:rPr>
        <w:t>együtt élők 3 hónapnál nem régebbi nettó jövedelemigazolását (</w:t>
      </w:r>
      <w:r w:rsidRPr="00790267">
        <w:rPr>
          <w:rFonts w:ascii="Times New Roman" w:eastAsia="Times New Roman" w:hAnsi="Times New Roman" w:cs="Times New Roman"/>
          <w:b/>
          <w:sz w:val="24"/>
          <w:u w:val="single"/>
          <w:lang w:eastAsia="hu-HU"/>
        </w:rPr>
        <w:t>valamennyi</w:t>
      </w:r>
      <w:r w:rsidRPr="00790267">
        <w:rPr>
          <w:rFonts w:ascii="Times New Roman" w:eastAsia="Times New Roman" w:hAnsi="Times New Roman" w:cs="Times New Roman"/>
          <w:sz w:val="24"/>
          <w:u w:val="single"/>
          <w:lang w:eastAsia="hu-HU"/>
        </w:rPr>
        <w:t xml:space="preserve"> </w:t>
      </w:r>
      <w:r w:rsidRPr="00790267">
        <w:rPr>
          <w:rFonts w:ascii="Times New Roman" w:eastAsia="Times New Roman" w:hAnsi="Times New Roman" w:cs="Times New Roman"/>
          <w:b/>
          <w:sz w:val="24"/>
          <w:lang w:eastAsia="hu-HU"/>
        </w:rPr>
        <w:t>jövedelemről</w:t>
      </w:r>
      <w:r w:rsidRPr="00790267">
        <w:rPr>
          <w:rFonts w:ascii="Times New Roman" w:eastAsia="Times New Roman" w:hAnsi="Times New Roman" w:cs="Times New Roman"/>
          <w:sz w:val="24"/>
          <w:lang w:eastAsia="hu-HU"/>
        </w:rPr>
        <w:t>),</w:t>
      </w:r>
    </w:p>
    <w:p w14:paraId="08C40BC1" w14:textId="65235280" w:rsidR="00A95BDC" w:rsidRPr="00790267" w:rsidRDefault="00A95BDC" w:rsidP="00790267">
      <w:pPr>
        <w:pStyle w:val="Listaszerbekezds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790267">
        <w:rPr>
          <w:rFonts w:ascii="Times New Roman" w:eastAsia="Times New Roman" w:hAnsi="Times New Roman" w:cs="Times New Roman"/>
          <w:sz w:val="24"/>
          <w:lang w:eastAsia="hu-HU"/>
        </w:rPr>
        <w:t xml:space="preserve">társas, és egyéni vállalkozó esetében az APEH igazolása mellé csatolni kell a </w:t>
      </w:r>
      <w:proofErr w:type="gramStart"/>
      <w:r w:rsidRPr="00790267">
        <w:rPr>
          <w:rFonts w:ascii="Times New Roman" w:eastAsia="Times New Roman" w:hAnsi="Times New Roman" w:cs="Times New Roman"/>
          <w:sz w:val="24"/>
          <w:lang w:eastAsia="hu-HU"/>
        </w:rPr>
        <w:t>vállalkozó  nyilatkozatát</w:t>
      </w:r>
      <w:proofErr w:type="gramEnd"/>
      <w:r w:rsidRPr="00790267">
        <w:rPr>
          <w:rFonts w:ascii="Times New Roman" w:eastAsia="Times New Roman" w:hAnsi="Times New Roman" w:cs="Times New Roman"/>
          <w:sz w:val="24"/>
          <w:lang w:eastAsia="hu-HU"/>
        </w:rPr>
        <w:t xml:space="preserve"> a 3 havi nettó átlagjövedelméről, </w:t>
      </w:r>
    </w:p>
    <w:p w14:paraId="6403AB2D" w14:textId="77777777" w:rsidR="00A95BDC" w:rsidRPr="00790267" w:rsidRDefault="00A95BDC" w:rsidP="00790267">
      <w:pPr>
        <w:pStyle w:val="Listaszerbekezds"/>
        <w:numPr>
          <w:ilvl w:val="0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790267">
        <w:rPr>
          <w:rFonts w:ascii="Times New Roman" w:eastAsia="Times New Roman" w:hAnsi="Times New Roman" w:cs="Times New Roman"/>
          <w:sz w:val="24"/>
          <w:lang w:eastAsia="hu-HU"/>
        </w:rPr>
        <w:t>munkanélküli esetén a Munkaügyi Központ igazolását arról, hogy regisztrált munkanélküli, és elhelyezkedése érdekében együttműködik,</w:t>
      </w:r>
    </w:p>
    <w:p w14:paraId="7BCAC2CC" w14:textId="77777777" w:rsidR="00A95BDC" w:rsidRPr="00790267" w:rsidRDefault="00A95BDC" w:rsidP="00790267">
      <w:pPr>
        <w:pStyle w:val="Listaszerbekezds"/>
        <w:numPr>
          <w:ilvl w:val="0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790267">
        <w:rPr>
          <w:rFonts w:ascii="Times New Roman" w:eastAsia="Times New Roman" w:hAnsi="Times New Roman" w:cs="Times New Roman"/>
          <w:sz w:val="24"/>
          <w:lang w:eastAsia="hu-HU"/>
        </w:rPr>
        <w:t xml:space="preserve">16 éven felüli gyermek iskolalátogatási igazolását, </w:t>
      </w:r>
    </w:p>
    <w:p w14:paraId="2CA00A11" w14:textId="77777777" w:rsidR="00A95BDC" w:rsidRPr="00790267" w:rsidRDefault="00A95BDC" w:rsidP="00790267">
      <w:pPr>
        <w:pStyle w:val="Listaszerbekezds"/>
        <w:numPr>
          <w:ilvl w:val="0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lang w:eastAsia="hu-HU"/>
        </w:rPr>
      </w:pPr>
      <w:r w:rsidRPr="00790267">
        <w:rPr>
          <w:rFonts w:ascii="Times New Roman" w:eastAsia="Times New Roman" w:hAnsi="Times New Roman" w:cs="Times New Roman"/>
          <w:b/>
          <w:sz w:val="24"/>
          <w:lang w:eastAsia="hu-HU"/>
        </w:rPr>
        <w:t>az újszülött gyermek születési anyakönyvének másolatát,</w:t>
      </w:r>
    </w:p>
    <w:p w14:paraId="12AEEEB1" w14:textId="3FFD1BA5" w:rsidR="00A95BDC" w:rsidRPr="00790267" w:rsidRDefault="00A95BDC" w:rsidP="00790267">
      <w:pPr>
        <w:pStyle w:val="Listaszerbekezds"/>
        <w:numPr>
          <w:ilvl w:val="0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lang w:eastAsia="hu-HU"/>
        </w:rPr>
      </w:pPr>
      <w:r w:rsidRPr="00790267">
        <w:rPr>
          <w:rFonts w:ascii="Times New Roman" w:eastAsia="Times New Roman" w:hAnsi="Times New Roman" w:cs="Times New Roman"/>
          <w:b/>
          <w:sz w:val="24"/>
          <w:lang w:eastAsia="hu-HU"/>
        </w:rPr>
        <w:t>az újszülött gyermek és a szülő(k) lakcímkártyájának</w:t>
      </w:r>
      <w:r w:rsidR="00790267" w:rsidRPr="00790267"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 és TAJ </w:t>
      </w:r>
      <w:proofErr w:type="spellStart"/>
      <w:r w:rsidR="00790267" w:rsidRPr="00790267">
        <w:rPr>
          <w:rFonts w:ascii="Times New Roman" w:eastAsia="Times New Roman" w:hAnsi="Times New Roman" w:cs="Times New Roman"/>
          <w:b/>
          <w:sz w:val="24"/>
          <w:lang w:eastAsia="hu-HU"/>
        </w:rPr>
        <w:t>kártyájánal</w:t>
      </w:r>
      <w:proofErr w:type="spellEnd"/>
      <w:r w:rsidRPr="00790267"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 másolatát,</w:t>
      </w:r>
    </w:p>
    <w:p w14:paraId="5C07BED6" w14:textId="77777777" w:rsidR="00A95BDC" w:rsidRPr="00790267" w:rsidRDefault="00A95BDC" w:rsidP="00790267">
      <w:pPr>
        <w:pStyle w:val="Listaszerbekezds"/>
        <w:numPr>
          <w:ilvl w:val="0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lang w:eastAsia="hu-HU"/>
        </w:rPr>
      </w:pPr>
      <w:r w:rsidRPr="00790267">
        <w:rPr>
          <w:rFonts w:ascii="Times New Roman" w:eastAsia="Times New Roman" w:hAnsi="Times New Roman" w:cs="Times New Roman"/>
          <w:b/>
          <w:sz w:val="24"/>
          <w:lang w:eastAsia="hu-HU"/>
        </w:rPr>
        <w:t>gyám (kivéve hivatásos gyám) esetén a gyámkirendelő határozat gyámhatóság által hitelesített példányát,</w:t>
      </w:r>
    </w:p>
    <w:p w14:paraId="3030FCF9" w14:textId="77777777" w:rsidR="00A95BDC" w:rsidRPr="00790267" w:rsidRDefault="00A95BDC" w:rsidP="00790267">
      <w:pPr>
        <w:pStyle w:val="Listaszerbekezds"/>
        <w:numPr>
          <w:ilvl w:val="0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lang w:eastAsia="hu-HU"/>
        </w:rPr>
      </w:pPr>
      <w:r w:rsidRPr="00790267">
        <w:rPr>
          <w:rFonts w:ascii="Times New Roman" w:eastAsia="Times New Roman" w:hAnsi="Times New Roman" w:cs="Times New Roman"/>
          <w:b/>
          <w:sz w:val="24"/>
          <w:lang w:eastAsia="hu-HU"/>
        </w:rPr>
        <w:t>örökbefogadó szülő esetén az örökbefogadás igazolására szóló okiratot,</w:t>
      </w:r>
    </w:p>
    <w:p w14:paraId="62659F24" w14:textId="77777777" w:rsidR="00A95BDC" w:rsidRPr="00790267" w:rsidRDefault="00A95BDC" w:rsidP="00790267">
      <w:pPr>
        <w:pStyle w:val="Listaszerbekezds"/>
        <w:numPr>
          <w:ilvl w:val="0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lang w:eastAsia="hu-HU"/>
        </w:rPr>
      </w:pPr>
      <w:r w:rsidRPr="00790267"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a gyermek ellátásával kapcsolatos, szülő nevére kiállított és minimum a támogatás összegével megegyező számlát. </w:t>
      </w:r>
    </w:p>
    <w:p w14:paraId="6F971B3E" w14:textId="77777777" w:rsidR="00A95BDC" w:rsidRPr="00A95BDC" w:rsidRDefault="00A95BDC" w:rsidP="00A95BD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2FCFA55" w14:textId="77777777" w:rsidR="00A95BDC" w:rsidRPr="00A95BDC" w:rsidRDefault="00A95BDC" w:rsidP="00A9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E1C5C6F" w14:textId="77777777" w:rsidR="00A95BDC" w:rsidRPr="00A95BDC" w:rsidRDefault="00A95BDC" w:rsidP="00A95BD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A0C9ADE" w14:textId="77777777" w:rsidR="00DC1546" w:rsidRDefault="00DC1546"/>
    <w:sectPr w:rsidR="00DC1546" w:rsidSect="007E6C20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426" w:right="1134" w:bottom="28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543CF" w14:textId="77777777" w:rsidR="008E2B33" w:rsidRDefault="008E2B33">
      <w:pPr>
        <w:spacing w:after="0" w:line="240" w:lineRule="auto"/>
      </w:pPr>
      <w:r>
        <w:separator/>
      </w:r>
    </w:p>
  </w:endnote>
  <w:endnote w:type="continuationSeparator" w:id="0">
    <w:p w14:paraId="3B23D113" w14:textId="77777777" w:rsidR="008E2B33" w:rsidRDefault="008E2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7ECB0" w14:textId="77777777" w:rsidR="00F01927" w:rsidRDefault="00A95BDC" w:rsidP="00F0192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29BFC394" w14:textId="77777777" w:rsidR="00F01927" w:rsidRDefault="008E2B3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B5E15" w14:textId="77777777" w:rsidR="00F01927" w:rsidRPr="00191627" w:rsidRDefault="008E2B33" w:rsidP="00F01927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E8FFF" w14:textId="77777777" w:rsidR="008E2B33" w:rsidRDefault="008E2B33">
      <w:pPr>
        <w:spacing w:after="0" w:line="240" w:lineRule="auto"/>
      </w:pPr>
      <w:r>
        <w:separator/>
      </w:r>
    </w:p>
  </w:footnote>
  <w:footnote w:type="continuationSeparator" w:id="0">
    <w:p w14:paraId="24629577" w14:textId="77777777" w:rsidR="008E2B33" w:rsidRDefault="008E2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2C1B9" w14:textId="77777777" w:rsidR="00F01927" w:rsidRDefault="00A95BDC" w:rsidP="00F0192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79EC745" w14:textId="77777777" w:rsidR="00F01927" w:rsidRDefault="008E2B3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0BC5A" w14:textId="77777777" w:rsidR="00F01927" w:rsidRDefault="008E2B33" w:rsidP="00F01927">
    <w:pPr>
      <w:pStyle w:val="lfej"/>
      <w:framePr w:wrap="around" w:vAnchor="text" w:hAnchor="margin" w:xAlign="center" w:y="1"/>
      <w:rPr>
        <w:rStyle w:val="Oldalszm"/>
      </w:rPr>
    </w:pPr>
  </w:p>
  <w:p w14:paraId="3C667474" w14:textId="77777777" w:rsidR="00F01927" w:rsidRDefault="008E2B3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D64B3"/>
    <w:multiLevelType w:val="hybridMultilevel"/>
    <w:tmpl w:val="C48CCBA4"/>
    <w:lvl w:ilvl="0" w:tplc="5A68B86A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B2E52"/>
    <w:multiLevelType w:val="hybridMultilevel"/>
    <w:tmpl w:val="0E2C1750"/>
    <w:lvl w:ilvl="0" w:tplc="19F08C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2228E"/>
    <w:multiLevelType w:val="hybridMultilevel"/>
    <w:tmpl w:val="92B81EB2"/>
    <w:lvl w:ilvl="0" w:tplc="8496F61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237E3"/>
    <w:multiLevelType w:val="singleLevel"/>
    <w:tmpl w:val="9850D216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</w:abstractNum>
  <w:abstractNum w:abstractNumId="4" w15:restartNumberingAfterBreak="0">
    <w:nsid w:val="6DAC1BBB"/>
    <w:multiLevelType w:val="hybridMultilevel"/>
    <w:tmpl w:val="76CAC1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D1464"/>
    <w:multiLevelType w:val="hybridMultilevel"/>
    <w:tmpl w:val="E8FA69F4"/>
    <w:lvl w:ilvl="0" w:tplc="19F08C0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E85"/>
    <w:rsid w:val="000C7CE5"/>
    <w:rsid w:val="00134CAF"/>
    <w:rsid w:val="00467302"/>
    <w:rsid w:val="00514764"/>
    <w:rsid w:val="00567414"/>
    <w:rsid w:val="00790267"/>
    <w:rsid w:val="007E6C20"/>
    <w:rsid w:val="008E2B33"/>
    <w:rsid w:val="009D3E85"/>
    <w:rsid w:val="00A95BDC"/>
    <w:rsid w:val="00C6086C"/>
    <w:rsid w:val="00DC1546"/>
    <w:rsid w:val="00E7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7FD7C"/>
  <w15:chartTrackingRefBased/>
  <w15:docId w15:val="{2EE6A5E1-82AC-4A1E-B171-A85D4329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A95B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A95BD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A95B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A95BD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A95BDC"/>
  </w:style>
  <w:style w:type="paragraph" w:styleId="Listaszerbekezds">
    <w:name w:val="List Paragraph"/>
    <w:basedOn w:val="Norml"/>
    <w:uiPriority w:val="34"/>
    <w:qFormat/>
    <w:rsid w:val="00790267"/>
    <w:pPr>
      <w:ind w:left="720"/>
      <w:contextualSpacing/>
    </w:pPr>
  </w:style>
  <w:style w:type="paragraph" w:customStyle="1" w:styleId="Default">
    <w:name w:val="Default"/>
    <w:qFormat/>
    <w:rsid w:val="007902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np">
    <w:name w:val="np"/>
    <w:basedOn w:val="Norml"/>
    <w:rsid w:val="00790267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0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0987A-CC81-444A-AE4C-A49F5D64C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781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</dc:creator>
  <cp:keywords/>
  <dc:description/>
  <cp:lastModifiedBy>Klaudia</cp:lastModifiedBy>
  <cp:revision>6</cp:revision>
  <cp:lastPrinted>2018-06-21T07:44:00Z</cp:lastPrinted>
  <dcterms:created xsi:type="dcterms:W3CDTF">2018-06-21T07:37:00Z</dcterms:created>
  <dcterms:modified xsi:type="dcterms:W3CDTF">2018-11-29T07:50:00Z</dcterms:modified>
</cp:coreProperties>
</file>