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58AE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Előterjesztés címe</w:t>
      </w:r>
      <w:r w:rsidRPr="003139F0">
        <w:rPr>
          <w:b/>
          <w:sz w:val="32"/>
          <w:szCs w:val="32"/>
        </w:rPr>
        <w:t>:</w:t>
      </w:r>
    </w:p>
    <w:p w14:paraId="2ABCF5C3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56D533C3" w14:textId="598535DF" w:rsidR="004B1E47" w:rsidRPr="003139F0" w:rsidRDefault="00D847C8" w:rsidP="004307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Haszonkölcsön szerződés csomagautomata kihelyezéséhez</w:t>
      </w:r>
    </w:p>
    <w:p w14:paraId="5063A16D" w14:textId="77777777" w:rsidR="00AC4794" w:rsidRPr="003139F0" w:rsidRDefault="00AC4794" w:rsidP="00430746">
      <w:pPr>
        <w:jc w:val="center"/>
        <w:rPr>
          <w:b/>
          <w:sz w:val="32"/>
          <w:szCs w:val="32"/>
          <w:u w:val="single"/>
        </w:rPr>
      </w:pPr>
    </w:p>
    <w:p w14:paraId="0400BA1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Testületi ülés dátuma:</w:t>
      </w:r>
    </w:p>
    <w:p w14:paraId="2AEF2499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</w:p>
    <w:p w14:paraId="335BD62D" w14:textId="1CA4BEE0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 xml:space="preserve">2021. </w:t>
      </w:r>
      <w:r w:rsidR="00891D37" w:rsidRPr="003139F0">
        <w:rPr>
          <w:b/>
          <w:sz w:val="32"/>
          <w:szCs w:val="32"/>
        </w:rPr>
        <w:t>december 09</w:t>
      </w:r>
      <w:r w:rsidR="008D0307" w:rsidRPr="003139F0">
        <w:rPr>
          <w:b/>
          <w:sz w:val="32"/>
          <w:szCs w:val="32"/>
        </w:rPr>
        <w:t>.</w:t>
      </w:r>
    </w:p>
    <w:p w14:paraId="653458F5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4459C54" w14:textId="150530BF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Nagy András Gábor polgármester</w:t>
      </w:r>
    </w:p>
    <w:p w14:paraId="1D8AF68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77200209" w14:textId="41BE2A6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Készült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Pr="003139F0">
        <w:rPr>
          <w:b/>
          <w:sz w:val="32"/>
          <w:szCs w:val="32"/>
        </w:rPr>
        <w:tab/>
        <w:t xml:space="preserve">2021. </w:t>
      </w:r>
      <w:r w:rsidR="00F850F6" w:rsidRPr="003139F0">
        <w:rPr>
          <w:b/>
          <w:sz w:val="32"/>
          <w:szCs w:val="32"/>
        </w:rPr>
        <w:t>december 0</w:t>
      </w:r>
      <w:r w:rsidR="00D847C8">
        <w:rPr>
          <w:b/>
          <w:sz w:val="32"/>
          <w:szCs w:val="32"/>
        </w:rPr>
        <w:t>3</w:t>
      </w:r>
      <w:r w:rsidR="008D0307" w:rsidRPr="003139F0">
        <w:rPr>
          <w:b/>
          <w:sz w:val="32"/>
          <w:szCs w:val="32"/>
        </w:rPr>
        <w:t>.</w:t>
      </w:r>
    </w:p>
    <w:p w14:paraId="21FB1C8A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982AAFB" w14:textId="1AD906FC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Készítette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="007960A1" w:rsidRPr="003139F0">
        <w:rPr>
          <w:b/>
          <w:sz w:val="32"/>
          <w:szCs w:val="32"/>
        </w:rPr>
        <w:t>Dr Szatmári Attila jegyző</w:t>
      </w:r>
    </w:p>
    <w:p w14:paraId="64E638A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F180D7F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típusa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Nyilvános</w:t>
      </w:r>
    </w:p>
    <w:p w14:paraId="08CAAF23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2AD77B4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Döntéshozatal:</w:t>
      </w:r>
      <w:r w:rsidRPr="003139F0">
        <w:rPr>
          <w:b/>
          <w:sz w:val="32"/>
          <w:szCs w:val="32"/>
        </w:rPr>
        <w:t xml:space="preserve"> </w:t>
      </w:r>
      <w:r w:rsidRPr="003139F0">
        <w:rPr>
          <w:b/>
          <w:sz w:val="32"/>
          <w:szCs w:val="32"/>
        </w:rPr>
        <w:tab/>
        <w:t>Egyszerű szótöbbséget igényel</w:t>
      </w:r>
    </w:p>
    <w:p w14:paraId="33D611C1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673D907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formája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határozat</w:t>
      </w:r>
    </w:p>
    <w:p w14:paraId="1559B910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E1D5449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Véleményező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Gazdasági, Fejlesztési és Ügyrendi Bizottság</w:t>
      </w:r>
    </w:p>
    <w:p w14:paraId="36373436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7EDABE3A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28C0A345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01444CA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A Bizottság javaslata:</w:t>
      </w:r>
    </w:p>
    <w:p w14:paraId="343CB007" w14:textId="71A35FCA" w:rsidR="00430746" w:rsidRPr="003139F0" w:rsidRDefault="00430746" w:rsidP="00430746">
      <w:pPr>
        <w:rPr>
          <w:sz w:val="32"/>
          <w:szCs w:val="32"/>
        </w:rPr>
      </w:pPr>
    </w:p>
    <w:p w14:paraId="1739D9D5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16684D4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75027CEF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620F3B2" w14:textId="5931BCF1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642A5C1D" w14:textId="481CBA52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1124CA50" w14:textId="4B720F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1C82F1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BC45CBA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7263D3D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510815C4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E37DA6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0100A88" w14:textId="301A3F4D" w:rsidR="001173DA" w:rsidRDefault="00302AB9" w:rsidP="001173DA">
      <w:pPr>
        <w:pBdr>
          <w:bottom w:val="single" w:sz="12" w:space="1" w:color="auto"/>
        </w:pBdr>
        <w:tabs>
          <w:tab w:val="left" w:pos="540"/>
          <w:tab w:val="right" w:pos="846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C854BB" wp14:editId="3E9D3580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48250" cy="118110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9ABECD" w14:textId="77777777" w:rsidR="0008764E" w:rsidRDefault="0008764E" w:rsidP="001173DA">
                            <w:pPr>
                              <w:pStyle w:val="Cmsor4"/>
                            </w:pPr>
                            <w:r>
                              <w:t xml:space="preserve">Bugyi Nagyközség </w:t>
                            </w:r>
                            <w:r w:rsidR="00793987">
                              <w:t>Önkormányzata</w:t>
                            </w:r>
                          </w:p>
                          <w:p w14:paraId="7096A81E" w14:textId="77777777" w:rsidR="0008764E" w:rsidRPr="00910BF6" w:rsidRDefault="0008764E" w:rsidP="001173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10BF6">
                              <w:rPr>
                                <w:sz w:val="28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910BF6">
                              <w:rPr>
                                <w:sz w:val="28"/>
                                <w:szCs w:val="28"/>
                              </w:rPr>
                              <w:t>,   Beleznay  tér  1.</w:t>
                            </w:r>
                          </w:p>
                          <w:p w14:paraId="5EBC8B72" w14:textId="77777777" w:rsidR="0008764E" w:rsidRPr="00B07273" w:rsidRDefault="0008764E" w:rsidP="001173DA">
                            <w:pPr>
                              <w:pStyle w:val="Cmsor5"/>
                              <w:rPr>
                                <w:sz w:val="24"/>
                              </w:rPr>
                            </w:pPr>
                            <w:r w:rsidRPr="00B07273">
                              <w:rPr>
                                <w:sz w:val="24"/>
                              </w:rPr>
                              <w:t>Tel.: 29-547-502, Fax: 29-348-464</w:t>
                            </w:r>
                          </w:p>
                          <w:p w14:paraId="023E7AB2" w14:textId="77777777" w:rsidR="0008764E" w:rsidRDefault="0008764E" w:rsidP="001173DA">
                            <w:pPr>
                              <w:jc w:val="center"/>
                            </w:pPr>
                            <w:r>
                              <w:t xml:space="preserve">e-mail: </w:t>
                            </w:r>
                            <w:hyperlink r:id="rId11" w:history="1">
                              <w:r w:rsidRPr="00D64DA9">
                                <w:rPr>
                                  <w:rStyle w:val="Hiperhivatkozs"/>
                                </w:rPr>
                                <w:t>hivatal@bugyi.hu</w:t>
                              </w:r>
                            </w:hyperlink>
                            <w:r>
                              <w:t>; Internet: www.bugyi.hu</w:t>
                            </w:r>
                          </w:p>
                          <w:p w14:paraId="31F5AFD1" w14:textId="77777777" w:rsidR="0008764E" w:rsidRPr="00903BE6" w:rsidRDefault="0008764E" w:rsidP="001173DA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r w:rsidRPr="00903BE6">
                              <w:rPr>
                                <w:sz w:val="22"/>
                                <w:szCs w:val="22"/>
                              </w:rPr>
                              <w:t>Ügyfélfogadás: Hétfő: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Szerda: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13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-15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 xml:space="preserve">; </w:t>
                            </w:r>
                            <w:proofErr w:type="gramStart"/>
                            <w:r w:rsidRPr="00903BE6">
                              <w:rPr>
                                <w:sz w:val="22"/>
                                <w:szCs w:val="22"/>
                              </w:rPr>
                              <w:t>Péntek</w:t>
                            </w:r>
                            <w:proofErr w:type="gramEnd"/>
                            <w:r w:rsidRPr="00903BE6">
                              <w:rPr>
                                <w:sz w:val="22"/>
                                <w:szCs w:val="22"/>
                              </w:rPr>
                              <w:t>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854BB" id="Rectangle 8" o:spid="_x0000_s1026" style="position:absolute;margin-left:81pt;margin-top:-9pt;width:397.5pt;height:9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" filled="f" stroked="f" strokeweight="0">
                <v:textbox inset="0,0,0,0">
                  <w:txbxContent>
                    <w:p w14:paraId="699ABECD" w14:textId="77777777" w:rsidR="0008764E" w:rsidRDefault="0008764E" w:rsidP="001173DA">
                      <w:pPr>
                        <w:pStyle w:val="Cmsor4"/>
                      </w:pPr>
                      <w:r>
                        <w:t xml:space="preserve">Bugyi Nagyközség </w:t>
                      </w:r>
                      <w:r w:rsidR="00793987">
                        <w:t>Önkormányzata</w:t>
                      </w:r>
                    </w:p>
                    <w:p w14:paraId="7096A81E" w14:textId="77777777" w:rsidR="0008764E" w:rsidRPr="00910BF6" w:rsidRDefault="0008764E" w:rsidP="001173D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10BF6">
                        <w:rPr>
                          <w:sz w:val="28"/>
                          <w:szCs w:val="28"/>
                        </w:rPr>
                        <w:t>2347  Bugyi</w:t>
                      </w:r>
                      <w:proofErr w:type="gramEnd"/>
                      <w:r w:rsidRPr="00910BF6">
                        <w:rPr>
                          <w:sz w:val="28"/>
                          <w:szCs w:val="28"/>
                        </w:rPr>
                        <w:t>,   Beleznay  tér  1.</w:t>
                      </w:r>
                    </w:p>
                    <w:p w14:paraId="5EBC8B72" w14:textId="77777777" w:rsidR="0008764E" w:rsidRPr="00B07273" w:rsidRDefault="0008764E" w:rsidP="001173DA">
                      <w:pPr>
                        <w:pStyle w:val="Cmsor5"/>
                        <w:rPr>
                          <w:sz w:val="24"/>
                        </w:rPr>
                      </w:pPr>
                      <w:r w:rsidRPr="00B07273">
                        <w:rPr>
                          <w:sz w:val="24"/>
                        </w:rPr>
                        <w:t>Tel.: 29-547-502, Fax: 29-348-464</w:t>
                      </w:r>
                    </w:p>
                    <w:p w14:paraId="023E7AB2" w14:textId="77777777" w:rsidR="0008764E" w:rsidRDefault="0008764E" w:rsidP="001173DA">
                      <w:pPr>
                        <w:jc w:val="center"/>
                      </w:pPr>
                      <w:r>
                        <w:t xml:space="preserve">e-mail: </w:t>
                      </w:r>
                      <w:hyperlink r:id="rId12" w:history="1">
                        <w:r w:rsidRPr="00D64DA9">
                          <w:rPr>
                            <w:rStyle w:val="Hiperhivatkozs"/>
                          </w:rPr>
                          <w:t>hivatal@bugyi.hu</w:t>
                        </w:r>
                      </w:hyperlink>
                      <w:r>
                        <w:t>; Internet: www.bugyi.hu</w:t>
                      </w:r>
                    </w:p>
                    <w:p w14:paraId="31F5AFD1" w14:textId="77777777" w:rsidR="0008764E" w:rsidRPr="00903BE6" w:rsidRDefault="0008764E" w:rsidP="001173DA">
                      <w:pPr>
                        <w:jc w:val="center"/>
                        <w:rPr>
                          <w:sz w:val="22"/>
                          <w:szCs w:val="22"/>
                          <w:vertAlign w:val="superscript"/>
                        </w:rPr>
                      </w:pPr>
                      <w:r w:rsidRPr="00903BE6">
                        <w:rPr>
                          <w:sz w:val="22"/>
                          <w:szCs w:val="22"/>
                        </w:rPr>
                        <w:t>Ügyfélfogadás: Hétfő: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Szerda: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13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-15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 xml:space="preserve">; </w:t>
                      </w:r>
                      <w:proofErr w:type="gramStart"/>
                      <w:r w:rsidRPr="00903BE6">
                        <w:rPr>
                          <w:sz w:val="22"/>
                          <w:szCs w:val="22"/>
                        </w:rPr>
                        <w:t>Péntek</w:t>
                      </w:r>
                      <w:proofErr w:type="gramEnd"/>
                      <w:r w:rsidRPr="00903BE6">
                        <w:rPr>
                          <w:sz w:val="22"/>
                          <w:szCs w:val="22"/>
                        </w:rPr>
                        <w:t>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w:drawing>
          <wp:inline distT="0" distB="0" distL="0" distR="0" wp14:anchorId="53677CF3" wp14:editId="498E1F3E">
            <wp:extent cx="723265" cy="1151890"/>
            <wp:effectExtent l="0" t="0" r="0" b="0"/>
            <wp:docPr id="11" name="Kép 0" descr="Bugyi_Cimer_Levélhe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Bugyi_Cimer_Levélhez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3DA">
        <w:tab/>
      </w:r>
    </w:p>
    <w:p w14:paraId="0BAEAD78" w14:textId="77777777" w:rsidR="00302AB9" w:rsidRDefault="00302AB9" w:rsidP="00302AB9">
      <w:pPr>
        <w:jc w:val="center"/>
        <w:rPr>
          <w:rFonts w:ascii="Calibri" w:hAnsi="Calibri"/>
          <w:b/>
          <w:bCs/>
        </w:rPr>
      </w:pPr>
    </w:p>
    <w:p w14:paraId="18D659F9" w14:textId="33A1AE13" w:rsidR="00F850F6" w:rsidRDefault="00F850F6" w:rsidP="004307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Előterjesztés</w:t>
      </w:r>
    </w:p>
    <w:p w14:paraId="69CFA4FE" w14:textId="3C1E0A32" w:rsidR="00430746" w:rsidRPr="007960A1" w:rsidRDefault="00430746" w:rsidP="00430746">
      <w:pPr>
        <w:jc w:val="center"/>
        <w:rPr>
          <w:b/>
          <w:bCs/>
          <w:sz w:val="28"/>
          <w:szCs w:val="28"/>
        </w:rPr>
      </w:pPr>
      <w:r w:rsidRPr="007960A1">
        <w:rPr>
          <w:b/>
          <w:bCs/>
          <w:sz w:val="28"/>
          <w:szCs w:val="28"/>
        </w:rPr>
        <w:t xml:space="preserve">a Képviselő-testület 2021. </w:t>
      </w:r>
      <w:r w:rsidR="00F850F6">
        <w:rPr>
          <w:b/>
          <w:bCs/>
          <w:sz w:val="28"/>
          <w:szCs w:val="28"/>
        </w:rPr>
        <w:t>december</w:t>
      </w:r>
      <w:r w:rsidR="007960A1" w:rsidRPr="007960A1">
        <w:rPr>
          <w:b/>
          <w:bCs/>
          <w:sz w:val="28"/>
          <w:szCs w:val="28"/>
        </w:rPr>
        <w:t xml:space="preserve"> </w:t>
      </w:r>
      <w:r w:rsidR="00F850F6">
        <w:rPr>
          <w:b/>
          <w:bCs/>
          <w:sz w:val="28"/>
          <w:szCs w:val="28"/>
        </w:rPr>
        <w:t>09</w:t>
      </w:r>
      <w:r w:rsidR="008D0307" w:rsidRPr="007960A1">
        <w:rPr>
          <w:b/>
          <w:bCs/>
          <w:sz w:val="28"/>
          <w:szCs w:val="28"/>
        </w:rPr>
        <w:t>-</w:t>
      </w:r>
      <w:r w:rsidRPr="007960A1">
        <w:rPr>
          <w:b/>
          <w:bCs/>
          <w:sz w:val="28"/>
          <w:szCs w:val="28"/>
        </w:rPr>
        <w:t>i ülésére</w:t>
      </w:r>
    </w:p>
    <w:p w14:paraId="26992672" w14:textId="77777777" w:rsidR="00D847C8" w:rsidRPr="003139F0" w:rsidRDefault="00D847C8" w:rsidP="00D847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Haszonkölcsön szerződés csomagautomata kihelyezéséhez</w:t>
      </w:r>
    </w:p>
    <w:p w14:paraId="3F8C4E2F" w14:textId="77777777" w:rsidR="00F850F6" w:rsidRPr="00F850F6" w:rsidRDefault="00F850F6" w:rsidP="00F850F6">
      <w:pPr>
        <w:jc w:val="center"/>
        <w:rPr>
          <w:b/>
          <w:sz w:val="28"/>
          <w:szCs w:val="28"/>
        </w:rPr>
      </w:pPr>
    </w:p>
    <w:p w14:paraId="4AA3CAF6" w14:textId="77777777" w:rsidR="00430746" w:rsidRPr="007960A1" w:rsidRDefault="00430746" w:rsidP="00430746">
      <w:pPr>
        <w:jc w:val="both"/>
        <w:rPr>
          <w:b/>
        </w:rPr>
      </w:pPr>
      <w:r w:rsidRPr="007960A1">
        <w:rPr>
          <w:b/>
        </w:rPr>
        <w:t>Tisztelt Képviselő-testület!</w:t>
      </w:r>
    </w:p>
    <w:p w14:paraId="283FAFF9" w14:textId="77777777" w:rsidR="009D69A4" w:rsidRPr="007960A1" w:rsidRDefault="009D69A4" w:rsidP="00430746">
      <w:pPr>
        <w:jc w:val="both"/>
        <w:rPr>
          <w:bCs/>
        </w:rPr>
      </w:pPr>
    </w:p>
    <w:p w14:paraId="22DF677F" w14:textId="77777777" w:rsidR="00A86105" w:rsidRDefault="00E87E1B" w:rsidP="00430746">
      <w:pPr>
        <w:jc w:val="both"/>
        <w:rPr>
          <w:bCs/>
        </w:rPr>
      </w:pPr>
      <w:proofErr w:type="spellStart"/>
      <w:r>
        <w:rPr>
          <w:bCs/>
        </w:rPr>
        <w:t>Packeta</w:t>
      </w:r>
      <w:proofErr w:type="spellEnd"/>
      <w:r>
        <w:rPr>
          <w:bCs/>
        </w:rPr>
        <w:t xml:space="preserve"> Hungary Kft- nevében Vaskó Zsolt megkereste önkormányzatunkat</w:t>
      </w:r>
      <w:r w:rsidR="00A12745">
        <w:rPr>
          <w:bCs/>
        </w:rPr>
        <w:t xml:space="preserve"> Z BOKSZ profilú csomagküldő automata kihelyezése tárgyában.</w:t>
      </w:r>
      <w:r>
        <w:rPr>
          <w:bCs/>
        </w:rPr>
        <w:t xml:space="preserve"> </w:t>
      </w:r>
      <w:r w:rsidR="008D2A31">
        <w:rPr>
          <w:bCs/>
        </w:rPr>
        <w:t xml:space="preserve">Az ajánlatában haszonkölcsön szerződéses jogviszony keretében vállalná, hogy az elhelyezéssel érintett területet </w:t>
      </w:r>
      <w:r w:rsidR="00790E8F">
        <w:rPr>
          <w:bCs/>
        </w:rPr>
        <w:t xml:space="preserve">0-24 órában </w:t>
      </w:r>
      <w:proofErr w:type="spellStart"/>
      <w:r w:rsidR="00790E8F">
        <w:rPr>
          <w:bCs/>
        </w:rPr>
        <w:t>rendeltetésszerűen</w:t>
      </w:r>
      <w:proofErr w:type="spellEnd"/>
      <w:r w:rsidR="00790E8F">
        <w:rPr>
          <w:bCs/>
        </w:rPr>
        <w:t xml:space="preserve"> használja és tiszta, rendezett állapotban tartja, a területet írásbeli hozzájárulás nélkül nem alakítja át, az üzletek és területhasználók zavarása nélkül használja</w:t>
      </w:r>
      <w:r w:rsidR="00A86105">
        <w:rPr>
          <w:bCs/>
        </w:rPr>
        <w:t xml:space="preserve"> annak minden költségével együtt.</w:t>
      </w:r>
      <w:r w:rsidR="00790E8F">
        <w:rPr>
          <w:bCs/>
        </w:rPr>
        <w:t xml:space="preserve"> </w:t>
      </w:r>
    </w:p>
    <w:p w14:paraId="22FADD92" w14:textId="30C2B582" w:rsidR="00F1159E" w:rsidRDefault="00790E8F" w:rsidP="00430746">
      <w:pPr>
        <w:jc w:val="both"/>
        <w:rPr>
          <w:bCs/>
        </w:rPr>
      </w:pPr>
      <w:r>
        <w:rPr>
          <w:bCs/>
        </w:rPr>
        <w:t>A</w:t>
      </w:r>
      <w:r w:rsidR="00A86105">
        <w:rPr>
          <w:bCs/>
        </w:rPr>
        <w:t xml:space="preserve"> szerződés szerint a</w:t>
      </w:r>
      <w:r>
        <w:rPr>
          <w:bCs/>
        </w:rPr>
        <w:t xml:space="preserve"> Kölcsönadó Önkorm</w:t>
      </w:r>
      <w:r w:rsidR="00A86105">
        <w:rPr>
          <w:bCs/>
        </w:rPr>
        <w:t>á</w:t>
      </w:r>
      <w:r>
        <w:rPr>
          <w:bCs/>
        </w:rPr>
        <w:t xml:space="preserve">nyzat </w:t>
      </w:r>
      <w:r w:rsidR="00A86105">
        <w:rPr>
          <w:bCs/>
        </w:rPr>
        <w:t xml:space="preserve">a fenti használatért bérleti díjat nem számolna fel, tekintettel arra, hogy a cég a helyi lakosok számára nyújtana kényelmi szolgáltatást. </w:t>
      </w:r>
    </w:p>
    <w:p w14:paraId="38B9F8D8" w14:textId="77777777" w:rsidR="00A86105" w:rsidRDefault="00A86105" w:rsidP="00430746">
      <w:pPr>
        <w:jc w:val="both"/>
        <w:rPr>
          <w:bCs/>
        </w:rPr>
      </w:pPr>
    </w:p>
    <w:p w14:paraId="791BAC65" w14:textId="6BAA9B30" w:rsidR="00A12745" w:rsidRDefault="00A86105" w:rsidP="00430746">
      <w:pPr>
        <w:jc w:val="both"/>
        <w:rPr>
          <w:bCs/>
        </w:rPr>
      </w:pPr>
      <w:r>
        <w:rPr>
          <w:bCs/>
        </w:rPr>
        <w:t xml:space="preserve">A helyszín kiválasztása érdekében helyszínrajzott küldött a cég a potenciális helyszínekről. </w:t>
      </w:r>
    </w:p>
    <w:p w14:paraId="0B106525" w14:textId="77777777" w:rsidR="00A86105" w:rsidRDefault="00A86105" w:rsidP="00430746">
      <w:pPr>
        <w:jc w:val="both"/>
        <w:rPr>
          <w:bCs/>
        </w:rPr>
      </w:pPr>
    </w:p>
    <w:p w14:paraId="3D6B20E6" w14:textId="2C83A4DF" w:rsidR="00F838D5" w:rsidRDefault="00F838D5" w:rsidP="00430746">
      <w:pPr>
        <w:jc w:val="both"/>
      </w:pPr>
    </w:p>
    <w:p w14:paraId="5158C85E" w14:textId="335ECDA9" w:rsidR="002602FD" w:rsidRDefault="002602FD" w:rsidP="00430746">
      <w:pPr>
        <w:jc w:val="both"/>
      </w:pPr>
      <w:r>
        <w:t xml:space="preserve">Tekintettel, hogy a lakosok felé nyújtana többletszolgáltatást javaslom a csomagküldő elhelyezését a kerékpártároló mellé </w:t>
      </w:r>
    </w:p>
    <w:p w14:paraId="4F110FB3" w14:textId="77777777" w:rsidR="002602FD" w:rsidRDefault="002602FD" w:rsidP="00430746">
      <w:pPr>
        <w:jc w:val="both"/>
      </w:pPr>
    </w:p>
    <w:p w14:paraId="20139BB4" w14:textId="6451D4D0" w:rsidR="00F1159E" w:rsidRPr="007960A1" w:rsidRDefault="00F1159E" w:rsidP="00430746">
      <w:pPr>
        <w:jc w:val="both"/>
      </w:pPr>
      <w:r w:rsidRPr="007960A1">
        <w:t>Kérem a Tisztelt Képviselő-testületet, hogy az előterjesztést megvitatni és dönteni szíveskedjen!</w:t>
      </w:r>
    </w:p>
    <w:p w14:paraId="2E711197" w14:textId="6CC76433" w:rsidR="00F1159E" w:rsidRPr="007960A1" w:rsidRDefault="00F1159E" w:rsidP="00430746">
      <w:pPr>
        <w:jc w:val="both"/>
      </w:pPr>
    </w:p>
    <w:p w14:paraId="011729C2" w14:textId="6D25674F" w:rsidR="00430746" w:rsidRPr="007960A1" w:rsidRDefault="00430746" w:rsidP="00430746">
      <w:pPr>
        <w:jc w:val="both"/>
      </w:pPr>
      <w:r w:rsidRPr="007960A1">
        <w:t>Határozati javaslat:</w:t>
      </w:r>
      <w:r w:rsidRPr="007960A1">
        <w:tab/>
      </w:r>
      <w:r w:rsidRPr="007960A1">
        <w:tab/>
      </w:r>
      <w:r w:rsidRPr="007960A1">
        <w:tab/>
      </w:r>
      <w:r w:rsidRPr="007960A1">
        <w:rPr>
          <w:b/>
          <w:u w:val="single"/>
        </w:rPr>
        <w:tab/>
        <w:t>......./2021. (</w:t>
      </w:r>
      <w:r w:rsidR="00934F82">
        <w:rPr>
          <w:b/>
          <w:u w:val="single"/>
        </w:rPr>
        <w:t>1</w:t>
      </w:r>
      <w:r w:rsidR="000C6D2E">
        <w:rPr>
          <w:b/>
          <w:u w:val="single"/>
        </w:rPr>
        <w:t>2</w:t>
      </w:r>
      <w:r w:rsidRPr="007960A1">
        <w:rPr>
          <w:b/>
          <w:u w:val="single"/>
        </w:rPr>
        <w:t xml:space="preserve">. </w:t>
      </w:r>
      <w:r w:rsidR="000C6D2E">
        <w:rPr>
          <w:b/>
          <w:u w:val="single"/>
        </w:rPr>
        <w:t>09</w:t>
      </w:r>
      <w:r w:rsidRPr="007960A1">
        <w:rPr>
          <w:b/>
          <w:u w:val="single"/>
        </w:rPr>
        <w:t>.) Kt. határozat</w:t>
      </w:r>
    </w:p>
    <w:p w14:paraId="6A1A6027" w14:textId="7A534DD4" w:rsidR="00F838D5" w:rsidRDefault="00430746" w:rsidP="00AC4794">
      <w:pPr>
        <w:ind w:left="3540" w:firstLine="5"/>
        <w:jc w:val="both"/>
      </w:pPr>
      <w:r w:rsidRPr="007960A1">
        <w:t>Bugyi Nagyközség Önkormányzatának Képviselő-testüle</w:t>
      </w:r>
      <w:r w:rsidR="008C3D42" w:rsidRPr="007960A1">
        <w:t>te</w:t>
      </w:r>
      <w:r w:rsidR="00426640">
        <w:t xml:space="preserve"> úgy dönt, hogy az önkormányzati tulajdonban lévő</w:t>
      </w:r>
      <w:proofErr w:type="gramStart"/>
      <w:r w:rsidR="00426640">
        <w:t xml:space="preserve"> </w:t>
      </w:r>
      <w:r w:rsidR="00A86105">
        <w:t>….</w:t>
      </w:r>
      <w:proofErr w:type="gramEnd"/>
      <w:r w:rsidR="00A86105">
        <w:t>.hrsz-ú területből</w:t>
      </w:r>
      <w:r w:rsidR="002602FD">
        <w:t xml:space="preserve"> 7 m nagyságú  </w:t>
      </w:r>
      <w:r w:rsidR="00A86105">
        <w:t xml:space="preserve">– a mellékelt helyszínrajz szerinti </w:t>
      </w:r>
      <w:r w:rsidR="002602FD">
        <w:t xml:space="preserve">- </w:t>
      </w:r>
      <w:r w:rsidR="00A86105">
        <w:t xml:space="preserve">területre </w:t>
      </w:r>
      <w:r w:rsidR="002602FD">
        <w:t xml:space="preserve">haszonkölcsönszerződést köt a </w:t>
      </w:r>
      <w:proofErr w:type="spellStart"/>
      <w:r w:rsidR="002602FD">
        <w:rPr>
          <w:bCs/>
        </w:rPr>
        <w:t>Packeta</w:t>
      </w:r>
      <w:proofErr w:type="spellEnd"/>
      <w:r w:rsidR="002602FD">
        <w:rPr>
          <w:bCs/>
        </w:rPr>
        <w:t xml:space="preserve"> Hungary Kft-vel (1044 Budapest Ezred u. 1-3 B2/11, asz: 25140550-2-41</w:t>
      </w:r>
      <w:r w:rsidR="002602FD">
        <w:t xml:space="preserve">) 2021. …napjától </w:t>
      </w:r>
    </w:p>
    <w:p w14:paraId="25A1D7CD" w14:textId="77777777" w:rsidR="00A86105" w:rsidRDefault="00A86105" w:rsidP="00AC4794">
      <w:pPr>
        <w:ind w:left="3540" w:firstLine="5"/>
        <w:jc w:val="both"/>
      </w:pPr>
    </w:p>
    <w:p w14:paraId="61116150" w14:textId="72CF2D86" w:rsidR="00F1159E" w:rsidRPr="007960A1" w:rsidRDefault="00F1159E" w:rsidP="004B1E47">
      <w:pPr>
        <w:ind w:left="3540"/>
        <w:jc w:val="both"/>
      </w:pPr>
    </w:p>
    <w:p w14:paraId="4ED9599C" w14:textId="6BA4CE1A" w:rsidR="00430746" w:rsidRPr="007960A1" w:rsidRDefault="00430746" w:rsidP="00430746">
      <w:pPr>
        <w:ind w:left="3540"/>
        <w:jc w:val="both"/>
      </w:pPr>
      <w:r w:rsidRPr="007960A1">
        <w:t xml:space="preserve">A Képviselő-testület felhatalmazza </w:t>
      </w:r>
      <w:r w:rsidR="004B1E47" w:rsidRPr="007960A1">
        <w:t>a polgármestert</w:t>
      </w:r>
      <w:r w:rsidR="00F838D5">
        <w:t xml:space="preserve"> </w:t>
      </w:r>
      <w:r w:rsidR="00426640">
        <w:t xml:space="preserve">a szerződést </w:t>
      </w:r>
      <w:r w:rsidR="002602FD">
        <w:t>aláírására.</w:t>
      </w:r>
      <w:r w:rsidR="00426640">
        <w:t xml:space="preserve"> </w:t>
      </w:r>
    </w:p>
    <w:p w14:paraId="034F8AF2" w14:textId="77777777" w:rsidR="00430746" w:rsidRPr="007960A1" w:rsidRDefault="00430746" w:rsidP="00430746">
      <w:pPr>
        <w:ind w:left="3540"/>
        <w:jc w:val="both"/>
      </w:pPr>
    </w:p>
    <w:p w14:paraId="1D920E27" w14:textId="3FE648CB" w:rsidR="00430746" w:rsidRPr="007960A1" w:rsidRDefault="00430746" w:rsidP="00430746">
      <w:pPr>
        <w:ind w:left="3540"/>
        <w:jc w:val="both"/>
      </w:pPr>
      <w:r w:rsidRPr="00F838D5">
        <w:rPr>
          <w:u w:val="single"/>
        </w:rPr>
        <w:t>Határidő</w:t>
      </w:r>
      <w:r w:rsidRPr="007960A1">
        <w:t xml:space="preserve">: </w:t>
      </w:r>
      <w:r w:rsidRPr="007960A1">
        <w:tab/>
      </w:r>
      <w:r w:rsidR="00F838D5">
        <w:t>azonnal</w:t>
      </w:r>
    </w:p>
    <w:p w14:paraId="0735B668" w14:textId="77777777" w:rsidR="00430746" w:rsidRPr="007960A1" w:rsidRDefault="00430746" w:rsidP="00430746">
      <w:pPr>
        <w:ind w:left="3540"/>
        <w:jc w:val="both"/>
      </w:pPr>
      <w:r w:rsidRPr="00F838D5">
        <w:rPr>
          <w:u w:val="single"/>
        </w:rPr>
        <w:t>Felelős</w:t>
      </w:r>
      <w:r w:rsidRPr="007960A1">
        <w:tab/>
        <w:t>:</w:t>
      </w:r>
      <w:r w:rsidRPr="007960A1">
        <w:tab/>
        <w:t>Nagy András Gábor polgármester</w:t>
      </w:r>
    </w:p>
    <w:p w14:paraId="6A35086B" w14:textId="379B2684" w:rsidR="00430746" w:rsidRPr="00AF537C" w:rsidRDefault="00430746" w:rsidP="00430746">
      <w:pPr>
        <w:jc w:val="both"/>
        <w:rPr>
          <w:b/>
          <w:bCs/>
        </w:rPr>
      </w:pPr>
      <w:r w:rsidRPr="00AF537C">
        <w:rPr>
          <w:b/>
          <w:bCs/>
        </w:rPr>
        <w:t xml:space="preserve">Bugyi, 2021. </w:t>
      </w:r>
      <w:r w:rsidR="00AF537C" w:rsidRPr="00AF537C">
        <w:rPr>
          <w:b/>
          <w:bCs/>
        </w:rPr>
        <w:t>december 0</w:t>
      </w:r>
      <w:r w:rsidR="00A12745">
        <w:rPr>
          <w:b/>
          <w:bCs/>
        </w:rPr>
        <w:t>3</w:t>
      </w:r>
      <w:r w:rsidR="00F1159E" w:rsidRPr="00AF537C">
        <w:rPr>
          <w:b/>
          <w:bCs/>
        </w:rPr>
        <w:t>.</w:t>
      </w:r>
    </w:p>
    <w:p w14:paraId="0902BCD1" w14:textId="526A075D" w:rsidR="00AC4794" w:rsidRPr="00AF537C" w:rsidRDefault="00430746" w:rsidP="00430746">
      <w:pPr>
        <w:jc w:val="both"/>
        <w:rPr>
          <w:b/>
          <w:bCs/>
        </w:rPr>
      </w:pP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</w:p>
    <w:p w14:paraId="18E4C49D" w14:textId="77777777" w:rsidR="003F1D81" w:rsidRDefault="00430746" w:rsidP="00AC4794">
      <w:pPr>
        <w:ind w:left="3545" w:firstLine="709"/>
        <w:jc w:val="both"/>
        <w:rPr>
          <w:b/>
          <w:bCs/>
        </w:rPr>
      </w:pPr>
      <w:r w:rsidRPr="00AF537C">
        <w:rPr>
          <w:b/>
          <w:bCs/>
        </w:rPr>
        <w:t>Tisztelettel:</w:t>
      </w:r>
      <w:r w:rsidR="009D69A4" w:rsidRPr="00AF537C">
        <w:rPr>
          <w:b/>
          <w:bCs/>
        </w:rPr>
        <w:tab/>
      </w:r>
    </w:p>
    <w:p w14:paraId="68A177C1" w14:textId="0104B3AE" w:rsidR="00430746" w:rsidRPr="00AF537C" w:rsidRDefault="003F1D81" w:rsidP="00AC4794">
      <w:pPr>
        <w:ind w:left="3545" w:firstLine="709"/>
        <w:jc w:val="both"/>
        <w:rPr>
          <w:b/>
          <w:bCs/>
        </w:rPr>
      </w:pPr>
      <w:r>
        <w:rPr>
          <w:b/>
          <w:bCs/>
        </w:rPr>
        <w:t xml:space="preserve">                       </w:t>
      </w:r>
      <w:r w:rsidR="00430746" w:rsidRPr="00AF537C">
        <w:rPr>
          <w:b/>
          <w:bCs/>
        </w:rPr>
        <w:tab/>
        <w:t>Nagy András Gábor</w:t>
      </w:r>
    </w:p>
    <w:p w14:paraId="5ECF3F9D" w14:textId="10E14EC7" w:rsidR="008C5689" w:rsidRPr="00AF537C" w:rsidRDefault="00430746" w:rsidP="009D69A4">
      <w:pPr>
        <w:jc w:val="both"/>
        <w:rPr>
          <w:b/>
          <w:bCs/>
        </w:rPr>
      </w:pP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  <w:t xml:space="preserve">      polgármes</w:t>
      </w:r>
      <w:r w:rsidRPr="00AF537C">
        <w:rPr>
          <w:rFonts w:ascii="Calibri" w:hAnsi="Calibri"/>
          <w:b/>
          <w:bCs/>
        </w:rPr>
        <w:t>ter</w:t>
      </w:r>
    </w:p>
    <w:sectPr w:rsidR="008C5689" w:rsidRPr="00AF537C" w:rsidSect="00B524CC">
      <w:footerReference w:type="even" r:id="rId14"/>
      <w:footerReference w:type="default" r:id="rId15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2C8E" w14:textId="77777777" w:rsidR="0003156D" w:rsidRDefault="0003156D">
      <w:r>
        <w:separator/>
      </w:r>
    </w:p>
  </w:endnote>
  <w:endnote w:type="continuationSeparator" w:id="0">
    <w:p w14:paraId="15F45C3E" w14:textId="77777777" w:rsidR="0003156D" w:rsidRDefault="0003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71CB" w14:textId="77777777" w:rsidR="0008764E" w:rsidRDefault="0008764E" w:rsidP="00E0138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5E55263A" w14:textId="77777777" w:rsidR="0008764E" w:rsidRDefault="0008764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4ED6" w14:textId="77777777" w:rsidR="0008764E" w:rsidRDefault="0008764E" w:rsidP="0069381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24298">
      <w:rPr>
        <w:rStyle w:val="Oldalszm"/>
        <w:noProof/>
      </w:rPr>
      <w:t>2</w:t>
    </w:r>
    <w:r>
      <w:rPr>
        <w:rStyle w:val="Oldalszm"/>
      </w:rPr>
      <w:fldChar w:fldCharType="end"/>
    </w:r>
  </w:p>
  <w:p w14:paraId="513D5CB4" w14:textId="77777777" w:rsidR="0008764E" w:rsidRDefault="000876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229A" w14:textId="77777777" w:rsidR="0003156D" w:rsidRDefault="0003156D">
      <w:r>
        <w:separator/>
      </w:r>
    </w:p>
  </w:footnote>
  <w:footnote w:type="continuationSeparator" w:id="0">
    <w:p w14:paraId="1E248BE0" w14:textId="77777777" w:rsidR="0003156D" w:rsidRDefault="0003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0FE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89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652" w:hanging="360"/>
      </w:pPr>
    </w:lvl>
    <w:lvl w:ilvl="2" w:tplc="040E001B" w:tentative="1">
      <w:start w:val="1"/>
      <w:numFmt w:val="lowerRoman"/>
      <w:lvlText w:val="%3."/>
      <w:lvlJc w:val="right"/>
      <w:pPr>
        <w:ind w:left="10372" w:hanging="180"/>
      </w:pPr>
    </w:lvl>
    <w:lvl w:ilvl="3" w:tplc="040E000F" w:tentative="1">
      <w:start w:val="1"/>
      <w:numFmt w:val="decimal"/>
      <w:lvlText w:val="%4."/>
      <w:lvlJc w:val="left"/>
      <w:pPr>
        <w:ind w:left="11092" w:hanging="360"/>
      </w:pPr>
    </w:lvl>
    <w:lvl w:ilvl="4" w:tplc="040E0019" w:tentative="1">
      <w:start w:val="1"/>
      <w:numFmt w:val="lowerLetter"/>
      <w:lvlText w:val="%5."/>
      <w:lvlJc w:val="left"/>
      <w:pPr>
        <w:ind w:left="11812" w:hanging="360"/>
      </w:pPr>
    </w:lvl>
    <w:lvl w:ilvl="5" w:tplc="040E001B" w:tentative="1">
      <w:start w:val="1"/>
      <w:numFmt w:val="lowerRoman"/>
      <w:lvlText w:val="%6."/>
      <w:lvlJc w:val="right"/>
      <w:pPr>
        <w:ind w:left="12532" w:hanging="180"/>
      </w:pPr>
    </w:lvl>
    <w:lvl w:ilvl="6" w:tplc="040E000F" w:tentative="1">
      <w:start w:val="1"/>
      <w:numFmt w:val="decimal"/>
      <w:lvlText w:val="%7."/>
      <w:lvlJc w:val="left"/>
      <w:pPr>
        <w:ind w:left="13252" w:hanging="360"/>
      </w:pPr>
    </w:lvl>
    <w:lvl w:ilvl="7" w:tplc="040E0019" w:tentative="1">
      <w:start w:val="1"/>
      <w:numFmt w:val="lowerLetter"/>
      <w:lvlText w:val="%8."/>
      <w:lvlJc w:val="left"/>
      <w:pPr>
        <w:ind w:left="13972" w:hanging="360"/>
      </w:pPr>
    </w:lvl>
    <w:lvl w:ilvl="8" w:tplc="040E001B" w:tentative="1">
      <w:start w:val="1"/>
      <w:numFmt w:val="lowerRoman"/>
      <w:lvlText w:val="%9."/>
      <w:lvlJc w:val="right"/>
      <w:pPr>
        <w:ind w:left="14692" w:hanging="180"/>
      </w:pPr>
    </w:lvl>
  </w:abstractNum>
  <w:abstractNum w:abstractNumId="1" w15:restartNumberingAfterBreak="0">
    <w:nsid w:val="0C1F4176"/>
    <w:multiLevelType w:val="hybridMultilevel"/>
    <w:tmpl w:val="6A8E4C1A"/>
    <w:lvl w:ilvl="0" w:tplc="040E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4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6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376" w:hanging="360"/>
      </w:pPr>
      <w:rPr>
        <w:rFonts w:ascii="Wingdings" w:hAnsi="Wingdings" w:hint="default"/>
      </w:rPr>
    </w:lvl>
  </w:abstractNum>
  <w:abstractNum w:abstractNumId="2" w15:restartNumberingAfterBreak="0">
    <w:nsid w:val="0D03702B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0D663DA1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" w15:restartNumberingAfterBreak="0">
    <w:nsid w:val="1AF25AE6"/>
    <w:multiLevelType w:val="hybridMultilevel"/>
    <w:tmpl w:val="62FCE77E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5" w15:restartNumberingAfterBreak="0">
    <w:nsid w:val="1F9F4333"/>
    <w:multiLevelType w:val="hybridMultilevel"/>
    <w:tmpl w:val="B5E0C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A32A6"/>
    <w:multiLevelType w:val="hybridMultilevel"/>
    <w:tmpl w:val="A6C8B7B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B4A73"/>
    <w:multiLevelType w:val="hybridMultilevel"/>
    <w:tmpl w:val="EA4C2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67ED1"/>
    <w:multiLevelType w:val="hybridMultilevel"/>
    <w:tmpl w:val="1DF0FA8C"/>
    <w:lvl w:ilvl="0" w:tplc="EB629372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" w15:restartNumberingAfterBreak="0">
    <w:nsid w:val="24FC0840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10" w15:restartNumberingAfterBreak="0">
    <w:nsid w:val="2C0033B2"/>
    <w:multiLevelType w:val="hybridMultilevel"/>
    <w:tmpl w:val="1854BF32"/>
    <w:lvl w:ilvl="0" w:tplc="70E46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AA32D5"/>
    <w:multiLevelType w:val="hybridMultilevel"/>
    <w:tmpl w:val="91DE5C80"/>
    <w:lvl w:ilvl="0" w:tplc="01F0A138">
      <w:start w:val="3"/>
      <w:numFmt w:val="decimal"/>
      <w:lvlText w:val="%1.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" w15:restartNumberingAfterBreak="0">
    <w:nsid w:val="2D153A17"/>
    <w:multiLevelType w:val="hybridMultilevel"/>
    <w:tmpl w:val="CF88419A"/>
    <w:lvl w:ilvl="0" w:tplc="B510C11C">
      <w:start w:val="1"/>
      <w:numFmt w:val="decimal"/>
      <w:lvlText w:val="%1)"/>
      <w:lvlJc w:val="left"/>
      <w:pPr>
        <w:ind w:left="41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842" w:hanging="360"/>
      </w:pPr>
    </w:lvl>
    <w:lvl w:ilvl="2" w:tplc="040E001B" w:tentative="1">
      <w:start w:val="1"/>
      <w:numFmt w:val="lowerRoman"/>
      <w:lvlText w:val="%3."/>
      <w:lvlJc w:val="right"/>
      <w:pPr>
        <w:ind w:left="5562" w:hanging="180"/>
      </w:pPr>
    </w:lvl>
    <w:lvl w:ilvl="3" w:tplc="040E000F" w:tentative="1">
      <w:start w:val="1"/>
      <w:numFmt w:val="decimal"/>
      <w:lvlText w:val="%4."/>
      <w:lvlJc w:val="left"/>
      <w:pPr>
        <w:ind w:left="6282" w:hanging="360"/>
      </w:pPr>
    </w:lvl>
    <w:lvl w:ilvl="4" w:tplc="040E0019" w:tentative="1">
      <w:start w:val="1"/>
      <w:numFmt w:val="lowerLetter"/>
      <w:lvlText w:val="%5."/>
      <w:lvlJc w:val="left"/>
      <w:pPr>
        <w:ind w:left="7002" w:hanging="360"/>
      </w:pPr>
    </w:lvl>
    <w:lvl w:ilvl="5" w:tplc="040E001B" w:tentative="1">
      <w:start w:val="1"/>
      <w:numFmt w:val="lowerRoman"/>
      <w:lvlText w:val="%6."/>
      <w:lvlJc w:val="right"/>
      <w:pPr>
        <w:ind w:left="7722" w:hanging="180"/>
      </w:pPr>
    </w:lvl>
    <w:lvl w:ilvl="6" w:tplc="040E000F" w:tentative="1">
      <w:start w:val="1"/>
      <w:numFmt w:val="decimal"/>
      <w:lvlText w:val="%7."/>
      <w:lvlJc w:val="left"/>
      <w:pPr>
        <w:ind w:left="8442" w:hanging="360"/>
      </w:pPr>
    </w:lvl>
    <w:lvl w:ilvl="7" w:tplc="040E0019" w:tentative="1">
      <w:start w:val="1"/>
      <w:numFmt w:val="lowerLetter"/>
      <w:lvlText w:val="%8."/>
      <w:lvlJc w:val="left"/>
      <w:pPr>
        <w:ind w:left="9162" w:hanging="360"/>
      </w:pPr>
    </w:lvl>
    <w:lvl w:ilvl="8" w:tplc="040E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13" w15:restartNumberingAfterBreak="0">
    <w:nsid w:val="2D6111A9"/>
    <w:multiLevelType w:val="hybridMultilevel"/>
    <w:tmpl w:val="33BAAD84"/>
    <w:lvl w:ilvl="0" w:tplc="59B85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E37E5"/>
    <w:multiLevelType w:val="hybridMultilevel"/>
    <w:tmpl w:val="E2F20312"/>
    <w:lvl w:ilvl="0" w:tplc="59161848">
      <w:start w:val="2019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55C5BC5"/>
    <w:multiLevelType w:val="hybridMultilevel"/>
    <w:tmpl w:val="5198AFE4"/>
    <w:lvl w:ilvl="0" w:tplc="83B4F1DE">
      <w:start w:val="1"/>
      <w:numFmt w:val="decimal"/>
      <w:lvlText w:val="%1)"/>
      <w:lvlJc w:val="left"/>
      <w:pPr>
        <w:ind w:left="3195" w:hanging="360"/>
      </w:pPr>
      <w:rPr>
        <w:rFonts w:ascii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 w15:restartNumberingAfterBreak="0">
    <w:nsid w:val="451D2DB5"/>
    <w:multiLevelType w:val="hybridMultilevel"/>
    <w:tmpl w:val="6EF41CD4"/>
    <w:lvl w:ilvl="0" w:tplc="1278FE04">
      <w:start w:val="2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EC191E"/>
    <w:multiLevelType w:val="hybridMultilevel"/>
    <w:tmpl w:val="84345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87062"/>
    <w:multiLevelType w:val="hybridMultilevel"/>
    <w:tmpl w:val="EC0ABA38"/>
    <w:lvl w:ilvl="0" w:tplc="7C4C052C">
      <w:start w:val="1"/>
      <w:numFmt w:val="decimal"/>
      <w:lvlText w:val="%1)"/>
      <w:lvlJc w:val="left"/>
      <w:pPr>
        <w:ind w:left="3904" w:hanging="360"/>
      </w:pPr>
    </w:lvl>
    <w:lvl w:ilvl="1" w:tplc="040E0019">
      <w:start w:val="1"/>
      <w:numFmt w:val="lowerLetter"/>
      <w:lvlText w:val="%2."/>
      <w:lvlJc w:val="left"/>
      <w:pPr>
        <w:ind w:left="4624" w:hanging="360"/>
      </w:pPr>
    </w:lvl>
    <w:lvl w:ilvl="2" w:tplc="040E001B">
      <w:start w:val="1"/>
      <w:numFmt w:val="lowerRoman"/>
      <w:lvlText w:val="%3."/>
      <w:lvlJc w:val="right"/>
      <w:pPr>
        <w:ind w:left="5344" w:hanging="180"/>
      </w:pPr>
    </w:lvl>
    <w:lvl w:ilvl="3" w:tplc="040E000F">
      <w:start w:val="1"/>
      <w:numFmt w:val="decimal"/>
      <w:lvlText w:val="%4."/>
      <w:lvlJc w:val="left"/>
      <w:pPr>
        <w:ind w:left="6064" w:hanging="360"/>
      </w:pPr>
    </w:lvl>
    <w:lvl w:ilvl="4" w:tplc="040E0019">
      <w:start w:val="1"/>
      <w:numFmt w:val="lowerLetter"/>
      <w:lvlText w:val="%5."/>
      <w:lvlJc w:val="left"/>
      <w:pPr>
        <w:ind w:left="6784" w:hanging="360"/>
      </w:pPr>
    </w:lvl>
    <w:lvl w:ilvl="5" w:tplc="040E001B">
      <w:start w:val="1"/>
      <w:numFmt w:val="lowerRoman"/>
      <w:lvlText w:val="%6."/>
      <w:lvlJc w:val="right"/>
      <w:pPr>
        <w:ind w:left="7504" w:hanging="180"/>
      </w:pPr>
    </w:lvl>
    <w:lvl w:ilvl="6" w:tplc="040E000F">
      <w:start w:val="1"/>
      <w:numFmt w:val="decimal"/>
      <w:lvlText w:val="%7."/>
      <w:lvlJc w:val="left"/>
      <w:pPr>
        <w:ind w:left="8224" w:hanging="360"/>
      </w:pPr>
    </w:lvl>
    <w:lvl w:ilvl="7" w:tplc="040E0019">
      <w:start w:val="1"/>
      <w:numFmt w:val="lowerLetter"/>
      <w:lvlText w:val="%8."/>
      <w:lvlJc w:val="left"/>
      <w:pPr>
        <w:ind w:left="8944" w:hanging="360"/>
      </w:pPr>
    </w:lvl>
    <w:lvl w:ilvl="8" w:tplc="040E001B">
      <w:start w:val="1"/>
      <w:numFmt w:val="lowerRoman"/>
      <w:lvlText w:val="%9."/>
      <w:lvlJc w:val="right"/>
      <w:pPr>
        <w:ind w:left="9664" w:hanging="180"/>
      </w:pPr>
    </w:lvl>
  </w:abstractNum>
  <w:abstractNum w:abstractNumId="19" w15:restartNumberingAfterBreak="0">
    <w:nsid w:val="61C8109B"/>
    <w:multiLevelType w:val="hybridMultilevel"/>
    <w:tmpl w:val="85BCE964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20" w15:restartNumberingAfterBreak="0">
    <w:nsid w:val="63101DCD"/>
    <w:multiLevelType w:val="hybridMultilevel"/>
    <w:tmpl w:val="4D7A992A"/>
    <w:lvl w:ilvl="0" w:tplc="040E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A0CEA"/>
    <w:multiLevelType w:val="hybridMultilevel"/>
    <w:tmpl w:val="859AF930"/>
    <w:lvl w:ilvl="0" w:tplc="1682E1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F32307"/>
    <w:multiLevelType w:val="hybridMultilevel"/>
    <w:tmpl w:val="0CD8F80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91C72"/>
    <w:multiLevelType w:val="hybridMultilevel"/>
    <w:tmpl w:val="B0CC14B2"/>
    <w:lvl w:ilvl="0" w:tplc="8AE63230">
      <w:start w:val="1"/>
      <w:numFmt w:val="decimal"/>
      <w:lvlText w:val="%1)"/>
      <w:lvlJc w:val="left"/>
      <w:pPr>
        <w:ind w:left="48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6" w:hanging="360"/>
      </w:pPr>
    </w:lvl>
    <w:lvl w:ilvl="2" w:tplc="040E001B" w:tentative="1">
      <w:start w:val="1"/>
      <w:numFmt w:val="lowerRoman"/>
      <w:lvlText w:val="%3."/>
      <w:lvlJc w:val="right"/>
      <w:pPr>
        <w:ind w:left="6336" w:hanging="180"/>
      </w:pPr>
    </w:lvl>
    <w:lvl w:ilvl="3" w:tplc="040E000F" w:tentative="1">
      <w:start w:val="1"/>
      <w:numFmt w:val="decimal"/>
      <w:lvlText w:val="%4."/>
      <w:lvlJc w:val="left"/>
      <w:pPr>
        <w:ind w:left="7056" w:hanging="360"/>
      </w:pPr>
    </w:lvl>
    <w:lvl w:ilvl="4" w:tplc="040E0019" w:tentative="1">
      <w:start w:val="1"/>
      <w:numFmt w:val="lowerLetter"/>
      <w:lvlText w:val="%5."/>
      <w:lvlJc w:val="left"/>
      <w:pPr>
        <w:ind w:left="7776" w:hanging="360"/>
      </w:pPr>
    </w:lvl>
    <w:lvl w:ilvl="5" w:tplc="040E001B" w:tentative="1">
      <w:start w:val="1"/>
      <w:numFmt w:val="lowerRoman"/>
      <w:lvlText w:val="%6."/>
      <w:lvlJc w:val="right"/>
      <w:pPr>
        <w:ind w:left="8496" w:hanging="180"/>
      </w:pPr>
    </w:lvl>
    <w:lvl w:ilvl="6" w:tplc="040E000F" w:tentative="1">
      <w:start w:val="1"/>
      <w:numFmt w:val="decimal"/>
      <w:lvlText w:val="%7."/>
      <w:lvlJc w:val="left"/>
      <w:pPr>
        <w:ind w:left="9216" w:hanging="360"/>
      </w:pPr>
    </w:lvl>
    <w:lvl w:ilvl="7" w:tplc="040E0019" w:tentative="1">
      <w:start w:val="1"/>
      <w:numFmt w:val="lowerLetter"/>
      <w:lvlText w:val="%8."/>
      <w:lvlJc w:val="left"/>
      <w:pPr>
        <w:ind w:left="9936" w:hanging="360"/>
      </w:pPr>
    </w:lvl>
    <w:lvl w:ilvl="8" w:tplc="040E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24" w15:restartNumberingAfterBreak="0">
    <w:nsid w:val="777A469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5" w15:restartNumberingAfterBreak="0">
    <w:nsid w:val="7C132835"/>
    <w:multiLevelType w:val="hybridMultilevel"/>
    <w:tmpl w:val="E4CE4152"/>
    <w:lvl w:ilvl="0" w:tplc="87C86F58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num w:numId="1">
    <w:abstractNumId w:val="23"/>
  </w:num>
  <w:num w:numId="2">
    <w:abstractNumId w:val="1"/>
  </w:num>
  <w:num w:numId="3">
    <w:abstractNumId w:val="7"/>
  </w:num>
  <w:num w:numId="4">
    <w:abstractNumId w:val="17"/>
  </w:num>
  <w:num w:numId="5">
    <w:abstractNumId w:val="21"/>
  </w:num>
  <w:num w:numId="6">
    <w:abstractNumId w:val="5"/>
  </w:num>
  <w:num w:numId="7">
    <w:abstractNumId w:val="4"/>
  </w:num>
  <w:num w:numId="8">
    <w:abstractNumId w:val="8"/>
  </w:num>
  <w:num w:numId="9">
    <w:abstractNumId w:val="16"/>
  </w:num>
  <w:num w:numId="10">
    <w:abstractNumId w:val="10"/>
  </w:num>
  <w:num w:numId="11">
    <w:abstractNumId w:val="12"/>
  </w:num>
  <w:num w:numId="12">
    <w:abstractNumId w:val="22"/>
  </w:num>
  <w:num w:numId="13">
    <w:abstractNumId w:val="13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11"/>
  </w:num>
  <w:num w:numId="24">
    <w:abstractNumId w:val="3"/>
  </w:num>
  <w:num w:numId="25">
    <w:abstractNumId w:val="15"/>
  </w:num>
  <w:num w:numId="26">
    <w:abstractNumId w:val="6"/>
  </w:num>
  <w:num w:numId="27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FD"/>
    <w:rsid w:val="00000ADF"/>
    <w:rsid w:val="000013AA"/>
    <w:rsid w:val="00002F1D"/>
    <w:rsid w:val="000035D9"/>
    <w:rsid w:val="00003904"/>
    <w:rsid w:val="00004AC2"/>
    <w:rsid w:val="00004BA5"/>
    <w:rsid w:val="0000560C"/>
    <w:rsid w:val="000058B6"/>
    <w:rsid w:val="00007B42"/>
    <w:rsid w:val="000111FB"/>
    <w:rsid w:val="00012E42"/>
    <w:rsid w:val="00013723"/>
    <w:rsid w:val="000138FF"/>
    <w:rsid w:val="00013CA2"/>
    <w:rsid w:val="00015BDE"/>
    <w:rsid w:val="0002084D"/>
    <w:rsid w:val="000252B7"/>
    <w:rsid w:val="00025861"/>
    <w:rsid w:val="0003156D"/>
    <w:rsid w:val="00032F5C"/>
    <w:rsid w:val="00033966"/>
    <w:rsid w:val="00035C38"/>
    <w:rsid w:val="00035ECE"/>
    <w:rsid w:val="00037084"/>
    <w:rsid w:val="00037979"/>
    <w:rsid w:val="00040167"/>
    <w:rsid w:val="0004063D"/>
    <w:rsid w:val="000419C2"/>
    <w:rsid w:val="00041BE9"/>
    <w:rsid w:val="000428D7"/>
    <w:rsid w:val="000432F4"/>
    <w:rsid w:val="00044CD2"/>
    <w:rsid w:val="00044F0A"/>
    <w:rsid w:val="000456DF"/>
    <w:rsid w:val="00045F16"/>
    <w:rsid w:val="0004684A"/>
    <w:rsid w:val="00053B40"/>
    <w:rsid w:val="0005454E"/>
    <w:rsid w:val="00054A28"/>
    <w:rsid w:val="00055F34"/>
    <w:rsid w:val="00056AE7"/>
    <w:rsid w:val="00061CF7"/>
    <w:rsid w:val="00067034"/>
    <w:rsid w:val="00067B7D"/>
    <w:rsid w:val="00072790"/>
    <w:rsid w:val="0007348F"/>
    <w:rsid w:val="00073940"/>
    <w:rsid w:val="00073C43"/>
    <w:rsid w:val="00076DBB"/>
    <w:rsid w:val="000804B4"/>
    <w:rsid w:val="0008187D"/>
    <w:rsid w:val="00084F10"/>
    <w:rsid w:val="0008547D"/>
    <w:rsid w:val="00085547"/>
    <w:rsid w:val="0008764E"/>
    <w:rsid w:val="00097A9E"/>
    <w:rsid w:val="00097DCB"/>
    <w:rsid w:val="000A137A"/>
    <w:rsid w:val="000A2FA9"/>
    <w:rsid w:val="000A35C6"/>
    <w:rsid w:val="000A54A6"/>
    <w:rsid w:val="000A61F0"/>
    <w:rsid w:val="000A66DA"/>
    <w:rsid w:val="000B00A1"/>
    <w:rsid w:val="000B048A"/>
    <w:rsid w:val="000B0DFF"/>
    <w:rsid w:val="000B2AFB"/>
    <w:rsid w:val="000B378F"/>
    <w:rsid w:val="000B3EC7"/>
    <w:rsid w:val="000C22D0"/>
    <w:rsid w:val="000C3410"/>
    <w:rsid w:val="000C3542"/>
    <w:rsid w:val="000C3D0B"/>
    <w:rsid w:val="000C451C"/>
    <w:rsid w:val="000C4AAD"/>
    <w:rsid w:val="000C64F3"/>
    <w:rsid w:val="000C6774"/>
    <w:rsid w:val="000C6D2E"/>
    <w:rsid w:val="000C6DD3"/>
    <w:rsid w:val="000D1204"/>
    <w:rsid w:val="000D2B10"/>
    <w:rsid w:val="000D34FB"/>
    <w:rsid w:val="000D4278"/>
    <w:rsid w:val="000D4CAD"/>
    <w:rsid w:val="000D53C3"/>
    <w:rsid w:val="000D6844"/>
    <w:rsid w:val="000E243E"/>
    <w:rsid w:val="000E2BDB"/>
    <w:rsid w:val="000E3239"/>
    <w:rsid w:val="000E4E2C"/>
    <w:rsid w:val="000E5617"/>
    <w:rsid w:val="000E7D8B"/>
    <w:rsid w:val="000F1BF6"/>
    <w:rsid w:val="000F1D24"/>
    <w:rsid w:val="000F23D7"/>
    <w:rsid w:val="000F395C"/>
    <w:rsid w:val="000F3DB3"/>
    <w:rsid w:val="000F65F5"/>
    <w:rsid w:val="000F7661"/>
    <w:rsid w:val="000F76D7"/>
    <w:rsid w:val="00100109"/>
    <w:rsid w:val="00101CB5"/>
    <w:rsid w:val="00102F96"/>
    <w:rsid w:val="0010504C"/>
    <w:rsid w:val="001114BE"/>
    <w:rsid w:val="0011314A"/>
    <w:rsid w:val="00113507"/>
    <w:rsid w:val="00116BA6"/>
    <w:rsid w:val="001173DA"/>
    <w:rsid w:val="001177B5"/>
    <w:rsid w:val="00120B53"/>
    <w:rsid w:val="00121D8E"/>
    <w:rsid w:val="00121E7C"/>
    <w:rsid w:val="001226D3"/>
    <w:rsid w:val="00124A29"/>
    <w:rsid w:val="00131627"/>
    <w:rsid w:val="00135E85"/>
    <w:rsid w:val="0013672F"/>
    <w:rsid w:val="00136B0F"/>
    <w:rsid w:val="00137C9C"/>
    <w:rsid w:val="00141FCD"/>
    <w:rsid w:val="0014306B"/>
    <w:rsid w:val="0014336A"/>
    <w:rsid w:val="00145345"/>
    <w:rsid w:val="001458F1"/>
    <w:rsid w:val="00146585"/>
    <w:rsid w:val="00147A8D"/>
    <w:rsid w:val="0015162A"/>
    <w:rsid w:val="001544DA"/>
    <w:rsid w:val="0015574C"/>
    <w:rsid w:val="001558D4"/>
    <w:rsid w:val="0015670A"/>
    <w:rsid w:val="001570AC"/>
    <w:rsid w:val="00161A4A"/>
    <w:rsid w:val="001620AC"/>
    <w:rsid w:val="00162129"/>
    <w:rsid w:val="00170223"/>
    <w:rsid w:val="001746C5"/>
    <w:rsid w:val="001747A9"/>
    <w:rsid w:val="001753AA"/>
    <w:rsid w:val="00177BA0"/>
    <w:rsid w:val="00177FEF"/>
    <w:rsid w:val="00180E34"/>
    <w:rsid w:val="00183A11"/>
    <w:rsid w:val="001867E3"/>
    <w:rsid w:val="00186BA4"/>
    <w:rsid w:val="001874D5"/>
    <w:rsid w:val="00191295"/>
    <w:rsid w:val="001915DA"/>
    <w:rsid w:val="001948D0"/>
    <w:rsid w:val="00194E7D"/>
    <w:rsid w:val="001A0032"/>
    <w:rsid w:val="001A0205"/>
    <w:rsid w:val="001A07C8"/>
    <w:rsid w:val="001A27BD"/>
    <w:rsid w:val="001A346C"/>
    <w:rsid w:val="001A35AA"/>
    <w:rsid w:val="001A3D13"/>
    <w:rsid w:val="001A616F"/>
    <w:rsid w:val="001A6AA4"/>
    <w:rsid w:val="001B07AD"/>
    <w:rsid w:val="001B2C05"/>
    <w:rsid w:val="001B4732"/>
    <w:rsid w:val="001B6D95"/>
    <w:rsid w:val="001C0E3B"/>
    <w:rsid w:val="001C13A2"/>
    <w:rsid w:val="001C16E5"/>
    <w:rsid w:val="001C196D"/>
    <w:rsid w:val="001C5A0C"/>
    <w:rsid w:val="001C5F3D"/>
    <w:rsid w:val="001C7775"/>
    <w:rsid w:val="001D0139"/>
    <w:rsid w:val="001D1385"/>
    <w:rsid w:val="001D2CD7"/>
    <w:rsid w:val="001D2EE3"/>
    <w:rsid w:val="001D3088"/>
    <w:rsid w:val="001D4098"/>
    <w:rsid w:val="001D4DD5"/>
    <w:rsid w:val="001D71FD"/>
    <w:rsid w:val="001E0EE8"/>
    <w:rsid w:val="001E12B7"/>
    <w:rsid w:val="001E54DE"/>
    <w:rsid w:val="001E6DF1"/>
    <w:rsid w:val="001E7740"/>
    <w:rsid w:val="001F0FD7"/>
    <w:rsid w:val="001F10E4"/>
    <w:rsid w:val="001F322B"/>
    <w:rsid w:val="001F3F20"/>
    <w:rsid w:val="001F5A4C"/>
    <w:rsid w:val="00204EB9"/>
    <w:rsid w:val="00205017"/>
    <w:rsid w:val="00211F32"/>
    <w:rsid w:val="00215333"/>
    <w:rsid w:val="00221D82"/>
    <w:rsid w:val="00223880"/>
    <w:rsid w:val="00225FC4"/>
    <w:rsid w:val="00227941"/>
    <w:rsid w:val="002311D5"/>
    <w:rsid w:val="002315BC"/>
    <w:rsid w:val="002356E0"/>
    <w:rsid w:val="00236C97"/>
    <w:rsid w:val="002427D3"/>
    <w:rsid w:val="00243258"/>
    <w:rsid w:val="0024539D"/>
    <w:rsid w:val="002602FD"/>
    <w:rsid w:val="00260FD9"/>
    <w:rsid w:val="00261FF3"/>
    <w:rsid w:val="00264ECB"/>
    <w:rsid w:val="002662EF"/>
    <w:rsid w:val="00266B11"/>
    <w:rsid w:val="0027495E"/>
    <w:rsid w:val="00275217"/>
    <w:rsid w:val="00276AED"/>
    <w:rsid w:val="00277560"/>
    <w:rsid w:val="00277DF4"/>
    <w:rsid w:val="00280D27"/>
    <w:rsid w:val="00280D4D"/>
    <w:rsid w:val="00281841"/>
    <w:rsid w:val="00281F3D"/>
    <w:rsid w:val="00282106"/>
    <w:rsid w:val="0028375E"/>
    <w:rsid w:val="00285CC1"/>
    <w:rsid w:val="0028612D"/>
    <w:rsid w:val="0029009D"/>
    <w:rsid w:val="0029662A"/>
    <w:rsid w:val="002978C2"/>
    <w:rsid w:val="00297F6E"/>
    <w:rsid w:val="002A0A52"/>
    <w:rsid w:val="002A15CA"/>
    <w:rsid w:val="002A1894"/>
    <w:rsid w:val="002A2ECD"/>
    <w:rsid w:val="002A40A4"/>
    <w:rsid w:val="002A557D"/>
    <w:rsid w:val="002A634B"/>
    <w:rsid w:val="002A7F68"/>
    <w:rsid w:val="002B1235"/>
    <w:rsid w:val="002B158A"/>
    <w:rsid w:val="002B455E"/>
    <w:rsid w:val="002B4BD9"/>
    <w:rsid w:val="002C1C36"/>
    <w:rsid w:val="002C29E4"/>
    <w:rsid w:val="002C2B79"/>
    <w:rsid w:val="002C3DBB"/>
    <w:rsid w:val="002C606E"/>
    <w:rsid w:val="002C6D56"/>
    <w:rsid w:val="002D162F"/>
    <w:rsid w:val="002D21B5"/>
    <w:rsid w:val="002D32DC"/>
    <w:rsid w:val="002D57B3"/>
    <w:rsid w:val="002D5BDC"/>
    <w:rsid w:val="002E3CC0"/>
    <w:rsid w:val="002E5A49"/>
    <w:rsid w:val="002F0F4E"/>
    <w:rsid w:val="002F70D3"/>
    <w:rsid w:val="00300429"/>
    <w:rsid w:val="00301062"/>
    <w:rsid w:val="00301AA7"/>
    <w:rsid w:val="003022DB"/>
    <w:rsid w:val="00302AB9"/>
    <w:rsid w:val="003050D0"/>
    <w:rsid w:val="003056A0"/>
    <w:rsid w:val="00310DA6"/>
    <w:rsid w:val="0031159D"/>
    <w:rsid w:val="003139F0"/>
    <w:rsid w:val="00315595"/>
    <w:rsid w:val="003162ED"/>
    <w:rsid w:val="00316515"/>
    <w:rsid w:val="00320764"/>
    <w:rsid w:val="00321145"/>
    <w:rsid w:val="0032130F"/>
    <w:rsid w:val="00321490"/>
    <w:rsid w:val="003222E0"/>
    <w:rsid w:val="00325212"/>
    <w:rsid w:val="003257C9"/>
    <w:rsid w:val="00331E45"/>
    <w:rsid w:val="00336E2E"/>
    <w:rsid w:val="00341293"/>
    <w:rsid w:val="0034194D"/>
    <w:rsid w:val="0034469C"/>
    <w:rsid w:val="00352183"/>
    <w:rsid w:val="003554AD"/>
    <w:rsid w:val="003559DE"/>
    <w:rsid w:val="00364021"/>
    <w:rsid w:val="00364349"/>
    <w:rsid w:val="00364B87"/>
    <w:rsid w:val="003746C1"/>
    <w:rsid w:val="003746F2"/>
    <w:rsid w:val="00377B09"/>
    <w:rsid w:val="003814C8"/>
    <w:rsid w:val="00381872"/>
    <w:rsid w:val="00382202"/>
    <w:rsid w:val="003835BC"/>
    <w:rsid w:val="00387463"/>
    <w:rsid w:val="003939CB"/>
    <w:rsid w:val="003958BA"/>
    <w:rsid w:val="003A2C9B"/>
    <w:rsid w:val="003A75CE"/>
    <w:rsid w:val="003A769C"/>
    <w:rsid w:val="003A7896"/>
    <w:rsid w:val="003B074D"/>
    <w:rsid w:val="003B23D6"/>
    <w:rsid w:val="003B3F9B"/>
    <w:rsid w:val="003B79C1"/>
    <w:rsid w:val="003B7C35"/>
    <w:rsid w:val="003C12B0"/>
    <w:rsid w:val="003C1B7C"/>
    <w:rsid w:val="003D2077"/>
    <w:rsid w:val="003D2B29"/>
    <w:rsid w:val="003D6335"/>
    <w:rsid w:val="003E3E8C"/>
    <w:rsid w:val="003E407C"/>
    <w:rsid w:val="003E4780"/>
    <w:rsid w:val="003E6ECB"/>
    <w:rsid w:val="003F0A7B"/>
    <w:rsid w:val="003F1D81"/>
    <w:rsid w:val="003F3877"/>
    <w:rsid w:val="003F41F8"/>
    <w:rsid w:val="003F59A2"/>
    <w:rsid w:val="003F6604"/>
    <w:rsid w:val="00400261"/>
    <w:rsid w:val="0040035B"/>
    <w:rsid w:val="00402FEC"/>
    <w:rsid w:val="00406733"/>
    <w:rsid w:val="004068A5"/>
    <w:rsid w:val="00410D53"/>
    <w:rsid w:val="00415B58"/>
    <w:rsid w:val="00417209"/>
    <w:rsid w:val="00420749"/>
    <w:rsid w:val="00423408"/>
    <w:rsid w:val="0042390F"/>
    <w:rsid w:val="004242EC"/>
    <w:rsid w:val="0042593D"/>
    <w:rsid w:val="00426640"/>
    <w:rsid w:val="00430746"/>
    <w:rsid w:val="004348FC"/>
    <w:rsid w:val="00434D03"/>
    <w:rsid w:val="0043538B"/>
    <w:rsid w:val="00435FFE"/>
    <w:rsid w:val="004407F4"/>
    <w:rsid w:val="0044252E"/>
    <w:rsid w:val="004439C1"/>
    <w:rsid w:val="00444720"/>
    <w:rsid w:val="0044569A"/>
    <w:rsid w:val="00445F7D"/>
    <w:rsid w:val="0044614F"/>
    <w:rsid w:val="0044618B"/>
    <w:rsid w:val="004469A0"/>
    <w:rsid w:val="004503A3"/>
    <w:rsid w:val="00451883"/>
    <w:rsid w:val="00454370"/>
    <w:rsid w:val="00456251"/>
    <w:rsid w:val="00456F9A"/>
    <w:rsid w:val="00457675"/>
    <w:rsid w:val="00460DF8"/>
    <w:rsid w:val="00461C82"/>
    <w:rsid w:val="004722BD"/>
    <w:rsid w:val="00472EBD"/>
    <w:rsid w:val="00476CBA"/>
    <w:rsid w:val="00482147"/>
    <w:rsid w:val="00484D15"/>
    <w:rsid w:val="004866F3"/>
    <w:rsid w:val="004869D4"/>
    <w:rsid w:val="00491333"/>
    <w:rsid w:val="0049177F"/>
    <w:rsid w:val="00492232"/>
    <w:rsid w:val="00493C4E"/>
    <w:rsid w:val="00494904"/>
    <w:rsid w:val="00494C7C"/>
    <w:rsid w:val="00496E42"/>
    <w:rsid w:val="00497F09"/>
    <w:rsid w:val="004A4F1A"/>
    <w:rsid w:val="004A60B5"/>
    <w:rsid w:val="004A66C7"/>
    <w:rsid w:val="004B02B4"/>
    <w:rsid w:val="004B1E47"/>
    <w:rsid w:val="004B329A"/>
    <w:rsid w:val="004B43F2"/>
    <w:rsid w:val="004B5111"/>
    <w:rsid w:val="004B59E3"/>
    <w:rsid w:val="004C1AB8"/>
    <w:rsid w:val="004C1BAC"/>
    <w:rsid w:val="004C5C8D"/>
    <w:rsid w:val="004C64DC"/>
    <w:rsid w:val="004C69C4"/>
    <w:rsid w:val="004C7B31"/>
    <w:rsid w:val="004D0D78"/>
    <w:rsid w:val="004D17F4"/>
    <w:rsid w:val="004D1E33"/>
    <w:rsid w:val="004D2931"/>
    <w:rsid w:val="004D51BE"/>
    <w:rsid w:val="004D71EE"/>
    <w:rsid w:val="004E09A9"/>
    <w:rsid w:val="004E2120"/>
    <w:rsid w:val="004E3258"/>
    <w:rsid w:val="004E686A"/>
    <w:rsid w:val="004E73D6"/>
    <w:rsid w:val="004F07CB"/>
    <w:rsid w:val="004F0FAB"/>
    <w:rsid w:val="004F586C"/>
    <w:rsid w:val="004F5E0C"/>
    <w:rsid w:val="004F62D2"/>
    <w:rsid w:val="004F792C"/>
    <w:rsid w:val="0050638E"/>
    <w:rsid w:val="00510A1F"/>
    <w:rsid w:val="00514D90"/>
    <w:rsid w:val="00515E89"/>
    <w:rsid w:val="00516D4B"/>
    <w:rsid w:val="005222D2"/>
    <w:rsid w:val="00522B2D"/>
    <w:rsid w:val="005255A2"/>
    <w:rsid w:val="00525BB0"/>
    <w:rsid w:val="00527B08"/>
    <w:rsid w:val="0053170D"/>
    <w:rsid w:val="005342B4"/>
    <w:rsid w:val="00535DC6"/>
    <w:rsid w:val="00535F60"/>
    <w:rsid w:val="005362BE"/>
    <w:rsid w:val="00541E37"/>
    <w:rsid w:val="00542F4E"/>
    <w:rsid w:val="0054377C"/>
    <w:rsid w:val="00543FE4"/>
    <w:rsid w:val="00544880"/>
    <w:rsid w:val="0054694E"/>
    <w:rsid w:val="00546CF6"/>
    <w:rsid w:val="00550725"/>
    <w:rsid w:val="005511E0"/>
    <w:rsid w:val="00553C42"/>
    <w:rsid w:val="00555B43"/>
    <w:rsid w:val="00561EBD"/>
    <w:rsid w:val="00562F22"/>
    <w:rsid w:val="005654A7"/>
    <w:rsid w:val="005664A2"/>
    <w:rsid w:val="005721C1"/>
    <w:rsid w:val="0057428C"/>
    <w:rsid w:val="00576104"/>
    <w:rsid w:val="00576C1F"/>
    <w:rsid w:val="00577367"/>
    <w:rsid w:val="00577442"/>
    <w:rsid w:val="005819D7"/>
    <w:rsid w:val="00584B11"/>
    <w:rsid w:val="00585ECA"/>
    <w:rsid w:val="00586577"/>
    <w:rsid w:val="00586938"/>
    <w:rsid w:val="005871D6"/>
    <w:rsid w:val="005A08E7"/>
    <w:rsid w:val="005A574F"/>
    <w:rsid w:val="005A61FD"/>
    <w:rsid w:val="005A689D"/>
    <w:rsid w:val="005A7650"/>
    <w:rsid w:val="005A77F6"/>
    <w:rsid w:val="005A7B77"/>
    <w:rsid w:val="005A7BC4"/>
    <w:rsid w:val="005B09B0"/>
    <w:rsid w:val="005B3346"/>
    <w:rsid w:val="005B554D"/>
    <w:rsid w:val="005B64B6"/>
    <w:rsid w:val="005B65F0"/>
    <w:rsid w:val="005C0601"/>
    <w:rsid w:val="005C175A"/>
    <w:rsid w:val="005C25FC"/>
    <w:rsid w:val="005C262F"/>
    <w:rsid w:val="005C2ED8"/>
    <w:rsid w:val="005C4615"/>
    <w:rsid w:val="005C545A"/>
    <w:rsid w:val="005C58A9"/>
    <w:rsid w:val="005C6F86"/>
    <w:rsid w:val="005C7427"/>
    <w:rsid w:val="005C7D31"/>
    <w:rsid w:val="005D00B7"/>
    <w:rsid w:val="005D0767"/>
    <w:rsid w:val="005D1241"/>
    <w:rsid w:val="005D2D75"/>
    <w:rsid w:val="005D4EA2"/>
    <w:rsid w:val="005D6CD0"/>
    <w:rsid w:val="005D7A38"/>
    <w:rsid w:val="005E059E"/>
    <w:rsid w:val="005E1711"/>
    <w:rsid w:val="005E47A5"/>
    <w:rsid w:val="005E5F87"/>
    <w:rsid w:val="005F0295"/>
    <w:rsid w:val="005F2953"/>
    <w:rsid w:val="005F2DC1"/>
    <w:rsid w:val="005F37B0"/>
    <w:rsid w:val="005F5628"/>
    <w:rsid w:val="005F56C8"/>
    <w:rsid w:val="005F5D22"/>
    <w:rsid w:val="005F756B"/>
    <w:rsid w:val="005F7970"/>
    <w:rsid w:val="00600FB2"/>
    <w:rsid w:val="0060222A"/>
    <w:rsid w:val="006056A4"/>
    <w:rsid w:val="006076F1"/>
    <w:rsid w:val="00614CA8"/>
    <w:rsid w:val="00615259"/>
    <w:rsid w:val="00617E5F"/>
    <w:rsid w:val="00623A87"/>
    <w:rsid w:val="0062506C"/>
    <w:rsid w:val="006261C0"/>
    <w:rsid w:val="006308B7"/>
    <w:rsid w:val="00630B26"/>
    <w:rsid w:val="00632375"/>
    <w:rsid w:val="006338A8"/>
    <w:rsid w:val="00634E00"/>
    <w:rsid w:val="00637075"/>
    <w:rsid w:val="00640555"/>
    <w:rsid w:val="00643EDC"/>
    <w:rsid w:val="006505F9"/>
    <w:rsid w:val="00650A88"/>
    <w:rsid w:val="006511C2"/>
    <w:rsid w:val="00651398"/>
    <w:rsid w:val="006520C9"/>
    <w:rsid w:val="00653CBD"/>
    <w:rsid w:val="006543B0"/>
    <w:rsid w:val="0066056D"/>
    <w:rsid w:val="00661C21"/>
    <w:rsid w:val="0066201B"/>
    <w:rsid w:val="00662A41"/>
    <w:rsid w:val="00662E31"/>
    <w:rsid w:val="006641DC"/>
    <w:rsid w:val="00671549"/>
    <w:rsid w:val="0067171D"/>
    <w:rsid w:val="00673EEC"/>
    <w:rsid w:val="00680377"/>
    <w:rsid w:val="006820EC"/>
    <w:rsid w:val="00683980"/>
    <w:rsid w:val="00690221"/>
    <w:rsid w:val="00691AE7"/>
    <w:rsid w:val="00691E4C"/>
    <w:rsid w:val="00692841"/>
    <w:rsid w:val="0069381D"/>
    <w:rsid w:val="006949D2"/>
    <w:rsid w:val="00694BF1"/>
    <w:rsid w:val="00695995"/>
    <w:rsid w:val="006963D3"/>
    <w:rsid w:val="006A023B"/>
    <w:rsid w:val="006A0E27"/>
    <w:rsid w:val="006A1714"/>
    <w:rsid w:val="006A1CF0"/>
    <w:rsid w:val="006A4693"/>
    <w:rsid w:val="006A6F26"/>
    <w:rsid w:val="006A75A7"/>
    <w:rsid w:val="006B0719"/>
    <w:rsid w:val="006B3DC3"/>
    <w:rsid w:val="006B3F75"/>
    <w:rsid w:val="006B440A"/>
    <w:rsid w:val="006B6C95"/>
    <w:rsid w:val="006B6D43"/>
    <w:rsid w:val="006B7D12"/>
    <w:rsid w:val="006B7E3C"/>
    <w:rsid w:val="006B7E58"/>
    <w:rsid w:val="006B7FE3"/>
    <w:rsid w:val="006C0DDF"/>
    <w:rsid w:val="006C2BDD"/>
    <w:rsid w:val="006C46B8"/>
    <w:rsid w:val="006C4A89"/>
    <w:rsid w:val="006C4CC3"/>
    <w:rsid w:val="006C51FE"/>
    <w:rsid w:val="006C6494"/>
    <w:rsid w:val="006D06BC"/>
    <w:rsid w:val="006D1B09"/>
    <w:rsid w:val="006D29F4"/>
    <w:rsid w:val="006D4070"/>
    <w:rsid w:val="006D5ED1"/>
    <w:rsid w:val="006D6B1A"/>
    <w:rsid w:val="006E14D2"/>
    <w:rsid w:val="006E5ABC"/>
    <w:rsid w:val="006E763A"/>
    <w:rsid w:val="006E7EFD"/>
    <w:rsid w:val="006F0001"/>
    <w:rsid w:val="006F1025"/>
    <w:rsid w:val="006F54B8"/>
    <w:rsid w:val="0070173C"/>
    <w:rsid w:val="007030FA"/>
    <w:rsid w:val="00704C21"/>
    <w:rsid w:val="0070645B"/>
    <w:rsid w:val="00707BEB"/>
    <w:rsid w:val="0071070D"/>
    <w:rsid w:val="00711715"/>
    <w:rsid w:val="0071518E"/>
    <w:rsid w:val="00715F7A"/>
    <w:rsid w:val="00720280"/>
    <w:rsid w:val="00720967"/>
    <w:rsid w:val="00721FEF"/>
    <w:rsid w:val="00723184"/>
    <w:rsid w:val="00725776"/>
    <w:rsid w:val="00730373"/>
    <w:rsid w:val="00730762"/>
    <w:rsid w:val="00730AAF"/>
    <w:rsid w:val="00730EB4"/>
    <w:rsid w:val="007325D6"/>
    <w:rsid w:val="007338CE"/>
    <w:rsid w:val="00740476"/>
    <w:rsid w:val="007421BC"/>
    <w:rsid w:val="007438E3"/>
    <w:rsid w:val="00743942"/>
    <w:rsid w:val="00743AC7"/>
    <w:rsid w:val="007455D9"/>
    <w:rsid w:val="0074627D"/>
    <w:rsid w:val="0074757D"/>
    <w:rsid w:val="00750BAB"/>
    <w:rsid w:val="00753572"/>
    <w:rsid w:val="00755F00"/>
    <w:rsid w:val="00755FAC"/>
    <w:rsid w:val="00756509"/>
    <w:rsid w:val="0075669E"/>
    <w:rsid w:val="007626C9"/>
    <w:rsid w:val="007645FC"/>
    <w:rsid w:val="00765830"/>
    <w:rsid w:val="00770387"/>
    <w:rsid w:val="00772670"/>
    <w:rsid w:val="00772C53"/>
    <w:rsid w:val="00773136"/>
    <w:rsid w:val="00773C19"/>
    <w:rsid w:val="00773F58"/>
    <w:rsid w:val="0077530C"/>
    <w:rsid w:val="007777EB"/>
    <w:rsid w:val="00777BB0"/>
    <w:rsid w:val="00780087"/>
    <w:rsid w:val="00780953"/>
    <w:rsid w:val="00780ACF"/>
    <w:rsid w:val="00780F6C"/>
    <w:rsid w:val="0078241E"/>
    <w:rsid w:val="00783A6D"/>
    <w:rsid w:val="007845A7"/>
    <w:rsid w:val="00784CE4"/>
    <w:rsid w:val="00785764"/>
    <w:rsid w:val="00786657"/>
    <w:rsid w:val="00786A17"/>
    <w:rsid w:val="00786B70"/>
    <w:rsid w:val="00790E8F"/>
    <w:rsid w:val="007913DF"/>
    <w:rsid w:val="00793987"/>
    <w:rsid w:val="007954C4"/>
    <w:rsid w:val="00795C91"/>
    <w:rsid w:val="007960A1"/>
    <w:rsid w:val="007977B1"/>
    <w:rsid w:val="0079787F"/>
    <w:rsid w:val="007A1297"/>
    <w:rsid w:val="007A3658"/>
    <w:rsid w:val="007A4083"/>
    <w:rsid w:val="007A5991"/>
    <w:rsid w:val="007A64B6"/>
    <w:rsid w:val="007A7E2E"/>
    <w:rsid w:val="007B0517"/>
    <w:rsid w:val="007B20C9"/>
    <w:rsid w:val="007B2D7D"/>
    <w:rsid w:val="007B44A1"/>
    <w:rsid w:val="007C2717"/>
    <w:rsid w:val="007C32EE"/>
    <w:rsid w:val="007D00A8"/>
    <w:rsid w:val="007D00BC"/>
    <w:rsid w:val="007D1764"/>
    <w:rsid w:val="007D2CE0"/>
    <w:rsid w:val="007D3D55"/>
    <w:rsid w:val="007D6547"/>
    <w:rsid w:val="007D7DA2"/>
    <w:rsid w:val="007E0A8C"/>
    <w:rsid w:val="007E110C"/>
    <w:rsid w:val="007E2484"/>
    <w:rsid w:val="007E2AC7"/>
    <w:rsid w:val="007E3C37"/>
    <w:rsid w:val="007E6C6F"/>
    <w:rsid w:val="007F1A76"/>
    <w:rsid w:val="007F248B"/>
    <w:rsid w:val="007F284C"/>
    <w:rsid w:val="007F40FF"/>
    <w:rsid w:val="007F417B"/>
    <w:rsid w:val="007F5755"/>
    <w:rsid w:val="007F5FF3"/>
    <w:rsid w:val="007F6615"/>
    <w:rsid w:val="0080173C"/>
    <w:rsid w:val="00806AF5"/>
    <w:rsid w:val="00811E23"/>
    <w:rsid w:val="00812F95"/>
    <w:rsid w:val="008145E2"/>
    <w:rsid w:val="008165D6"/>
    <w:rsid w:val="0081754E"/>
    <w:rsid w:val="00822CB8"/>
    <w:rsid w:val="00824298"/>
    <w:rsid w:val="008247DA"/>
    <w:rsid w:val="00824FB9"/>
    <w:rsid w:val="00831E3E"/>
    <w:rsid w:val="008332D4"/>
    <w:rsid w:val="00833D36"/>
    <w:rsid w:val="00834218"/>
    <w:rsid w:val="00834C69"/>
    <w:rsid w:val="00835D22"/>
    <w:rsid w:val="00837EA1"/>
    <w:rsid w:val="00844A6A"/>
    <w:rsid w:val="00847CA6"/>
    <w:rsid w:val="0085085B"/>
    <w:rsid w:val="00850F37"/>
    <w:rsid w:val="00854BE2"/>
    <w:rsid w:val="008555CC"/>
    <w:rsid w:val="008555D1"/>
    <w:rsid w:val="00860EFF"/>
    <w:rsid w:val="00864B44"/>
    <w:rsid w:val="00866170"/>
    <w:rsid w:val="0086683A"/>
    <w:rsid w:val="00866CF9"/>
    <w:rsid w:val="008719B1"/>
    <w:rsid w:val="008721D8"/>
    <w:rsid w:val="00873330"/>
    <w:rsid w:val="00875E43"/>
    <w:rsid w:val="00876197"/>
    <w:rsid w:val="008762F1"/>
    <w:rsid w:val="00877754"/>
    <w:rsid w:val="00882C4D"/>
    <w:rsid w:val="008901A5"/>
    <w:rsid w:val="00891D37"/>
    <w:rsid w:val="00891FD0"/>
    <w:rsid w:val="0089218E"/>
    <w:rsid w:val="00895766"/>
    <w:rsid w:val="00895E6C"/>
    <w:rsid w:val="00896415"/>
    <w:rsid w:val="00896E77"/>
    <w:rsid w:val="00896F0E"/>
    <w:rsid w:val="0089742D"/>
    <w:rsid w:val="008A0199"/>
    <w:rsid w:val="008A44AF"/>
    <w:rsid w:val="008A44D9"/>
    <w:rsid w:val="008A597F"/>
    <w:rsid w:val="008A6327"/>
    <w:rsid w:val="008A69AA"/>
    <w:rsid w:val="008B01DA"/>
    <w:rsid w:val="008B4A32"/>
    <w:rsid w:val="008B57E5"/>
    <w:rsid w:val="008C15D8"/>
    <w:rsid w:val="008C281B"/>
    <w:rsid w:val="008C351C"/>
    <w:rsid w:val="008C3D42"/>
    <w:rsid w:val="008C4075"/>
    <w:rsid w:val="008C5689"/>
    <w:rsid w:val="008C5ECC"/>
    <w:rsid w:val="008D0307"/>
    <w:rsid w:val="008D07BA"/>
    <w:rsid w:val="008D1948"/>
    <w:rsid w:val="008D2A31"/>
    <w:rsid w:val="008D318F"/>
    <w:rsid w:val="008D3F38"/>
    <w:rsid w:val="008D4743"/>
    <w:rsid w:val="008D6186"/>
    <w:rsid w:val="008D6F71"/>
    <w:rsid w:val="008E245A"/>
    <w:rsid w:val="008E2A74"/>
    <w:rsid w:val="008E358B"/>
    <w:rsid w:val="008E6001"/>
    <w:rsid w:val="008F017F"/>
    <w:rsid w:val="008F188C"/>
    <w:rsid w:val="008F207A"/>
    <w:rsid w:val="008F5DE7"/>
    <w:rsid w:val="008F7B23"/>
    <w:rsid w:val="009023A3"/>
    <w:rsid w:val="00903BE6"/>
    <w:rsid w:val="00903ED0"/>
    <w:rsid w:val="00907230"/>
    <w:rsid w:val="0091191C"/>
    <w:rsid w:val="00913851"/>
    <w:rsid w:val="00914749"/>
    <w:rsid w:val="00916817"/>
    <w:rsid w:val="00916878"/>
    <w:rsid w:val="00916BE1"/>
    <w:rsid w:val="009175D8"/>
    <w:rsid w:val="00920A19"/>
    <w:rsid w:val="0092200C"/>
    <w:rsid w:val="00922A19"/>
    <w:rsid w:val="0092631A"/>
    <w:rsid w:val="009316DB"/>
    <w:rsid w:val="00934F82"/>
    <w:rsid w:val="009351EE"/>
    <w:rsid w:val="00935B67"/>
    <w:rsid w:val="00940052"/>
    <w:rsid w:val="00940633"/>
    <w:rsid w:val="009408F6"/>
    <w:rsid w:val="00941B92"/>
    <w:rsid w:val="00943806"/>
    <w:rsid w:val="00943F49"/>
    <w:rsid w:val="00946270"/>
    <w:rsid w:val="00950E3F"/>
    <w:rsid w:val="009541F6"/>
    <w:rsid w:val="009550F8"/>
    <w:rsid w:val="00956D98"/>
    <w:rsid w:val="00957458"/>
    <w:rsid w:val="00957E90"/>
    <w:rsid w:val="0096004C"/>
    <w:rsid w:val="00960DE1"/>
    <w:rsid w:val="00961348"/>
    <w:rsid w:val="00961886"/>
    <w:rsid w:val="0096215F"/>
    <w:rsid w:val="0096237B"/>
    <w:rsid w:val="00962958"/>
    <w:rsid w:val="00963D4B"/>
    <w:rsid w:val="00964DBE"/>
    <w:rsid w:val="00965C12"/>
    <w:rsid w:val="0096627D"/>
    <w:rsid w:val="00966552"/>
    <w:rsid w:val="0096675C"/>
    <w:rsid w:val="009673AB"/>
    <w:rsid w:val="00971B6D"/>
    <w:rsid w:val="00973168"/>
    <w:rsid w:val="00975A2F"/>
    <w:rsid w:val="00976CB1"/>
    <w:rsid w:val="0098177E"/>
    <w:rsid w:val="009822F3"/>
    <w:rsid w:val="00982FCB"/>
    <w:rsid w:val="00983E9A"/>
    <w:rsid w:val="0098621B"/>
    <w:rsid w:val="00986C5E"/>
    <w:rsid w:val="0098707A"/>
    <w:rsid w:val="00990D13"/>
    <w:rsid w:val="00990F0F"/>
    <w:rsid w:val="00992152"/>
    <w:rsid w:val="009956C0"/>
    <w:rsid w:val="0099643C"/>
    <w:rsid w:val="00996A1C"/>
    <w:rsid w:val="00997E14"/>
    <w:rsid w:val="009A001A"/>
    <w:rsid w:val="009A01AC"/>
    <w:rsid w:val="009A6C97"/>
    <w:rsid w:val="009B0667"/>
    <w:rsid w:val="009B06CB"/>
    <w:rsid w:val="009B64E8"/>
    <w:rsid w:val="009C2AE9"/>
    <w:rsid w:val="009C308D"/>
    <w:rsid w:val="009C33ED"/>
    <w:rsid w:val="009C431C"/>
    <w:rsid w:val="009C52BF"/>
    <w:rsid w:val="009C59A4"/>
    <w:rsid w:val="009C64C5"/>
    <w:rsid w:val="009C694F"/>
    <w:rsid w:val="009D20CB"/>
    <w:rsid w:val="009D3D28"/>
    <w:rsid w:val="009D69A4"/>
    <w:rsid w:val="009E0618"/>
    <w:rsid w:val="009E7C58"/>
    <w:rsid w:val="009F03EC"/>
    <w:rsid w:val="009F2A6A"/>
    <w:rsid w:val="009F354B"/>
    <w:rsid w:val="009F6E14"/>
    <w:rsid w:val="009F6EBB"/>
    <w:rsid w:val="00A016FC"/>
    <w:rsid w:val="00A01890"/>
    <w:rsid w:val="00A018A2"/>
    <w:rsid w:val="00A01992"/>
    <w:rsid w:val="00A019D3"/>
    <w:rsid w:val="00A024EA"/>
    <w:rsid w:val="00A03157"/>
    <w:rsid w:val="00A039FD"/>
    <w:rsid w:val="00A04372"/>
    <w:rsid w:val="00A05D27"/>
    <w:rsid w:val="00A0664C"/>
    <w:rsid w:val="00A068F6"/>
    <w:rsid w:val="00A069AD"/>
    <w:rsid w:val="00A06CA5"/>
    <w:rsid w:val="00A07AE6"/>
    <w:rsid w:val="00A1053F"/>
    <w:rsid w:val="00A10F84"/>
    <w:rsid w:val="00A12277"/>
    <w:rsid w:val="00A12745"/>
    <w:rsid w:val="00A14F10"/>
    <w:rsid w:val="00A1677D"/>
    <w:rsid w:val="00A16D30"/>
    <w:rsid w:val="00A17B2C"/>
    <w:rsid w:val="00A200A1"/>
    <w:rsid w:val="00A211F3"/>
    <w:rsid w:val="00A219E0"/>
    <w:rsid w:val="00A25C66"/>
    <w:rsid w:val="00A25FBE"/>
    <w:rsid w:val="00A26E5D"/>
    <w:rsid w:val="00A2751C"/>
    <w:rsid w:val="00A3095E"/>
    <w:rsid w:val="00A34A67"/>
    <w:rsid w:val="00A363EB"/>
    <w:rsid w:val="00A37D56"/>
    <w:rsid w:val="00A37F1C"/>
    <w:rsid w:val="00A407A2"/>
    <w:rsid w:val="00A40F08"/>
    <w:rsid w:val="00A41801"/>
    <w:rsid w:val="00A42353"/>
    <w:rsid w:val="00A44282"/>
    <w:rsid w:val="00A444FD"/>
    <w:rsid w:val="00A45B12"/>
    <w:rsid w:val="00A473AA"/>
    <w:rsid w:val="00A50C56"/>
    <w:rsid w:val="00A52093"/>
    <w:rsid w:val="00A529C9"/>
    <w:rsid w:val="00A55FE6"/>
    <w:rsid w:val="00A56229"/>
    <w:rsid w:val="00A56A6A"/>
    <w:rsid w:val="00A56BB0"/>
    <w:rsid w:val="00A64182"/>
    <w:rsid w:val="00A64578"/>
    <w:rsid w:val="00A64922"/>
    <w:rsid w:val="00A67C35"/>
    <w:rsid w:val="00A705B0"/>
    <w:rsid w:val="00A715C4"/>
    <w:rsid w:val="00A71601"/>
    <w:rsid w:val="00A71FD9"/>
    <w:rsid w:val="00A72309"/>
    <w:rsid w:val="00A80149"/>
    <w:rsid w:val="00A804E3"/>
    <w:rsid w:val="00A80AE7"/>
    <w:rsid w:val="00A86105"/>
    <w:rsid w:val="00A87AD2"/>
    <w:rsid w:val="00A90396"/>
    <w:rsid w:val="00A93892"/>
    <w:rsid w:val="00A9411A"/>
    <w:rsid w:val="00A960A4"/>
    <w:rsid w:val="00A968A8"/>
    <w:rsid w:val="00A9741E"/>
    <w:rsid w:val="00A97D70"/>
    <w:rsid w:val="00AA1F20"/>
    <w:rsid w:val="00AA2336"/>
    <w:rsid w:val="00AA567B"/>
    <w:rsid w:val="00AA5E8C"/>
    <w:rsid w:val="00AA68AB"/>
    <w:rsid w:val="00AB0212"/>
    <w:rsid w:val="00AB0A52"/>
    <w:rsid w:val="00AB3DA8"/>
    <w:rsid w:val="00AB595F"/>
    <w:rsid w:val="00AB63E6"/>
    <w:rsid w:val="00AB79EC"/>
    <w:rsid w:val="00AB7F5A"/>
    <w:rsid w:val="00AC214B"/>
    <w:rsid w:val="00AC4794"/>
    <w:rsid w:val="00AC5BE6"/>
    <w:rsid w:val="00AC5EBC"/>
    <w:rsid w:val="00AC6918"/>
    <w:rsid w:val="00AC77A4"/>
    <w:rsid w:val="00AD0580"/>
    <w:rsid w:val="00AD2FB9"/>
    <w:rsid w:val="00AE135D"/>
    <w:rsid w:val="00AE209F"/>
    <w:rsid w:val="00AE5728"/>
    <w:rsid w:val="00AF1733"/>
    <w:rsid w:val="00AF3696"/>
    <w:rsid w:val="00AF43A4"/>
    <w:rsid w:val="00AF537C"/>
    <w:rsid w:val="00B0326B"/>
    <w:rsid w:val="00B039BE"/>
    <w:rsid w:val="00B05AD3"/>
    <w:rsid w:val="00B06BEA"/>
    <w:rsid w:val="00B07273"/>
    <w:rsid w:val="00B1017D"/>
    <w:rsid w:val="00B10829"/>
    <w:rsid w:val="00B12E8F"/>
    <w:rsid w:val="00B1353F"/>
    <w:rsid w:val="00B14FE8"/>
    <w:rsid w:val="00B150D8"/>
    <w:rsid w:val="00B15A17"/>
    <w:rsid w:val="00B20CA2"/>
    <w:rsid w:val="00B25A71"/>
    <w:rsid w:val="00B270AD"/>
    <w:rsid w:val="00B309DE"/>
    <w:rsid w:val="00B317E0"/>
    <w:rsid w:val="00B3389B"/>
    <w:rsid w:val="00B33E42"/>
    <w:rsid w:val="00B346BF"/>
    <w:rsid w:val="00B347CB"/>
    <w:rsid w:val="00B34D06"/>
    <w:rsid w:val="00B35F32"/>
    <w:rsid w:val="00B40B09"/>
    <w:rsid w:val="00B4116B"/>
    <w:rsid w:val="00B4143D"/>
    <w:rsid w:val="00B44138"/>
    <w:rsid w:val="00B447B3"/>
    <w:rsid w:val="00B463B9"/>
    <w:rsid w:val="00B50642"/>
    <w:rsid w:val="00B524CC"/>
    <w:rsid w:val="00B537C2"/>
    <w:rsid w:val="00B54B1E"/>
    <w:rsid w:val="00B602D0"/>
    <w:rsid w:val="00B64D33"/>
    <w:rsid w:val="00B64E81"/>
    <w:rsid w:val="00B66AB7"/>
    <w:rsid w:val="00B67242"/>
    <w:rsid w:val="00B712AE"/>
    <w:rsid w:val="00B72725"/>
    <w:rsid w:val="00B75E60"/>
    <w:rsid w:val="00B80094"/>
    <w:rsid w:val="00B8088D"/>
    <w:rsid w:val="00B81712"/>
    <w:rsid w:val="00B82229"/>
    <w:rsid w:val="00B838AD"/>
    <w:rsid w:val="00B85958"/>
    <w:rsid w:val="00B859FE"/>
    <w:rsid w:val="00B8666F"/>
    <w:rsid w:val="00B86C20"/>
    <w:rsid w:val="00B86FEF"/>
    <w:rsid w:val="00B92C89"/>
    <w:rsid w:val="00B95557"/>
    <w:rsid w:val="00B95CE0"/>
    <w:rsid w:val="00B96A18"/>
    <w:rsid w:val="00BA012D"/>
    <w:rsid w:val="00BA31BC"/>
    <w:rsid w:val="00BA4A55"/>
    <w:rsid w:val="00BA4FF4"/>
    <w:rsid w:val="00BA7E76"/>
    <w:rsid w:val="00BB00BD"/>
    <w:rsid w:val="00BB10CF"/>
    <w:rsid w:val="00BB5160"/>
    <w:rsid w:val="00BB678D"/>
    <w:rsid w:val="00BC0D2B"/>
    <w:rsid w:val="00BC1D53"/>
    <w:rsid w:val="00BC2BBE"/>
    <w:rsid w:val="00BC362B"/>
    <w:rsid w:val="00BC3DEB"/>
    <w:rsid w:val="00BC3F54"/>
    <w:rsid w:val="00BC714D"/>
    <w:rsid w:val="00BC794A"/>
    <w:rsid w:val="00BC7B49"/>
    <w:rsid w:val="00BD262B"/>
    <w:rsid w:val="00BD4698"/>
    <w:rsid w:val="00BD4C26"/>
    <w:rsid w:val="00BD6C63"/>
    <w:rsid w:val="00BE07A4"/>
    <w:rsid w:val="00BE581F"/>
    <w:rsid w:val="00BE6DF7"/>
    <w:rsid w:val="00BE78B6"/>
    <w:rsid w:val="00BF1283"/>
    <w:rsid w:val="00BF230F"/>
    <w:rsid w:val="00BF47FF"/>
    <w:rsid w:val="00BF6F82"/>
    <w:rsid w:val="00C0274C"/>
    <w:rsid w:val="00C02EEF"/>
    <w:rsid w:val="00C03837"/>
    <w:rsid w:val="00C05153"/>
    <w:rsid w:val="00C051F5"/>
    <w:rsid w:val="00C056FD"/>
    <w:rsid w:val="00C05F08"/>
    <w:rsid w:val="00C06558"/>
    <w:rsid w:val="00C070DA"/>
    <w:rsid w:val="00C12C13"/>
    <w:rsid w:val="00C158CE"/>
    <w:rsid w:val="00C16A14"/>
    <w:rsid w:val="00C17268"/>
    <w:rsid w:val="00C20946"/>
    <w:rsid w:val="00C20E9F"/>
    <w:rsid w:val="00C21C10"/>
    <w:rsid w:val="00C24A0B"/>
    <w:rsid w:val="00C251BA"/>
    <w:rsid w:val="00C25A3C"/>
    <w:rsid w:val="00C25B87"/>
    <w:rsid w:val="00C318DD"/>
    <w:rsid w:val="00C31F5C"/>
    <w:rsid w:val="00C32A3D"/>
    <w:rsid w:val="00C35366"/>
    <w:rsid w:val="00C353C6"/>
    <w:rsid w:val="00C37B2A"/>
    <w:rsid w:val="00C4127D"/>
    <w:rsid w:val="00C41BD9"/>
    <w:rsid w:val="00C44473"/>
    <w:rsid w:val="00C47B60"/>
    <w:rsid w:val="00C52BAD"/>
    <w:rsid w:val="00C52F17"/>
    <w:rsid w:val="00C53C05"/>
    <w:rsid w:val="00C54274"/>
    <w:rsid w:val="00C5613F"/>
    <w:rsid w:val="00C56895"/>
    <w:rsid w:val="00C57A79"/>
    <w:rsid w:val="00C675EF"/>
    <w:rsid w:val="00C67A0E"/>
    <w:rsid w:val="00C67B1C"/>
    <w:rsid w:val="00C71CE2"/>
    <w:rsid w:val="00C72D60"/>
    <w:rsid w:val="00C85FD6"/>
    <w:rsid w:val="00C87CC0"/>
    <w:rsid w:val="00C90FDD"/>
    <w:rsid w:val="00C9219E"/>
    <w:rsid w:val="00C93F9A"/>
    <w:rsid w:val="00C96901"/>
    <w:rsid w:val="00C97A7C"/>
    <w:rsid w:val="00CA0097"/>
    <w:rsid w:val="00CA0A1D"/>
    <w:rsid w:val="00CA1591"/>
    <w:rsid w:val="00CA293B"/>
    <w:rsid w:val="00CA46BB"/>
    <w:rsid w:val="00CA5371"/>
    <w:rsid w:val="00CA625B"/>
    <w:rsid w:val="00CA6DD6"/>
    <w:rsid w:val="00CB136B"/>
    <w:rsid w:val="00CB137C"/>
    <w:rsid w:val="00CB184A"/>
    <w:rsid w:val="00CB45E2"/>
    <w:rsid w:val="00CC04F2"/>
    <w:rsid w:val="00CC0A3D"/>
    <w:rsid w:val="00CC2BF8"/>
    <w:rsid w:val="00CC31AD"/>
    <w:rsid w:val="00CD0C79"/>
    <w:rsid w:val="00CD11A0"/>
    <w:rsid w:val="00CD3724"/>
    <w:rsid w:val="00CD419F"/>
    <w:rsid w:val="00CD44C2"/>
    <w:rsid w:val="00CD47A0"/>
    <w:rsid w:val="00CD515D"/>
    <w:rsid w:val="00CD599B"/>
    <w:rsid w:val="00CE1602"/>
    <w:rsid w:val="00CE1AC0"/>
    <w:rsid w:val="00CE32E8"/>
    <w:rsid w:val="00CE3F6C"/>
    <w:rsid w:val="00CE42B2"/>
    <w:rsid w:val="00CE4AF5"/>
    <w:rsid w:val="00CF09A6"/>
    <w:rsid w:val="00CF0D12"/>
    <w:rsid w:val="00CF0E82"/>
    <w:rsid w:val="00CF2ABB"/>
    <w:rsid w:val="00CF3B27"/>
    <w:rsid w:val="00CF5121"/>
    <w:rsid w:val="00CF7304"/>
    <w:rsid w:val="00CF74F1"/>
    <w:rsid w:val="00D01DFF"/>
    <w:rsid w:val="00D0465D"/>
    <w:rsid w:val="00D06C31"/>
    <w:rsid w:val="00D07D3B"/>
    <w:rsid w:val="00D1068B"/>
    <w:rsid w:val="00D112AF"/>
    <w:rsid w:val="00D11376"/>
    <w:rsid w:val="00D14D17"/>
    <w:rsid w:val="00D16921"/>
    <w:rsid w:val="00D16B0D"/>
    <w:rsid w:val="00D16D4F"/>
    <w:rsid w:val="00D202AE"/>
    <w:rsid w:val="00D22B09"/>
    <w:rsid w:val="00D26E5E"/>
    <w:rsid w:val="00D27A22"/>
    <w:rsid w:val="00D27B4A"/>
    <w:rsid w:val="00D30A83"/>
    <w:rsid w:val="00D34087"/>
    <w:rsid w:val="00D35671"/>
    <w:rsid w:val="00D407D9"/>
    <w:rsid w:val="00D415E3"/>
    <w:rsid w:val="00D432A5"/>
    <w:rsid w:val="00D500C3"/>
    <w:rsid w:val="00D5264D"/>
    <w:rsid w:val="00D5307C"/>
    <w:rsid w:val="00D62BF1"/>
    <w:rsid w:val="00D649D6"/>
    <w:rsid w:val="00D64F42"/>
    <w:rsid w:val="00D65F40"/>
    <w:rsid w:val="00D728C9"/>
    <w:rsid w:val="00D72E00"/>
    <w:rsid w:val="00D763C4"/>
    <w:rsid w:val="00D80B2C"/>
    <w:rsid w:val="00D8220B"/>
    <w:rsid w:val="00D83887"/>
    <w:rsid w:val="00D83FA7"/>
    <w:rsid w:val="00D847C8"/>
    <w:rsid w:val="00D84F67"/>
    <w:rsid w:val="00D87574"/>
    <w:rsid w:val="00D87A47"/>
    <w:rsid w:val="00D9217B"/>
    <w:rsid w:val="00D94D03"/>
    <w:rsid w:val="00D95C58"/>
    <w:rsid w:val="00D96A4A"/>
    <w:rsid w:val="00D97888"/>
    <w:rsid w:val="00DA1002"/>
    <w:rsid w:val="00DA3FE9"/>
    <w:rsid w:val="00DA4586"/>
    <w:rsid w:val="00DA541F"/>
    <w:rsid w:val="00DA6F36"/>
    <w:rsid w:val="00DB2C23"/>
    <w:rsid w:val="00DB513D"/>
    <w:rsid w:val="00DB695F"/>
    <w:rsid w:val="00DB6AE8"/>
    <w:rsid w:val="00DB76E2"/>
    <w:rsid w:val="00DC1ACC"/>
    <w:rsid w:val="00DC1BCD"/>
    <w:rsid w:val="00DC2BD0"/>
    <w:rsid w:val="00DC3073"/>
    <w:rsid w:val="00DC44BD"/>
    <w:rsid w:val="00DC57F9"/>
    <w:rsid w:val="00DC622E"/>
    <w:rsid w:val="00DC78B6"/>
    <w:rsid w:val="00DC79EB"/>
    <w:rsid w:val="00DD32FB"/>
    <w:rsid w:val="00DD3399"/>
    <w:rsid w:val="00DD38C3"/>
    <w:rsid w:val="00DE089A"/>
    <w:rsid w:val="00DE0C90"/>
    <w:rsid w:val="00DE1974"/>
    <w:rsid w:val="00DE2236"/>
    <w:rsid w:val="00DE606B"/>
    <w:rsid w:val="00DF1EF0"/>
    <w:rsid w:val="00DF2122"/>
    <w:rsid w:val="00DF2C33"/>
    <w:rsid w:val="00DF3B6F"/>
    <w:rsid w:val="00E01212"/>
    <w:rsid w:val="00E01389"/>
    <w:rsid w:val="00E06023"/>
    <w:rsid w:val="00E0659D"/>
    <w:rsid w:val="00E073B7"/>
    <w:rsid w:val="00E11986"/>
    <w:rsid w:val="00E1603A"/>
    <w:rsid w:val="00E20256"/>
    <w:rsid w:val="00E20E6B"/>
    <w:rsid w:val="00E21CCC"/>
    <w:rsid w:val="00E223E3"/>
    <w:rsid w:val="00E223F6"/>
    <w:rsid w:val="00E2447E"/>
    <w:rsid w:val="00E317BF"/>
    <w:rsid w:val="00E31BE9"/>
    <w:rsid w:val="00E41193"/>
    <w:rsid w:val="00E42C4E"/>
    <w:rsid w:val="00E4311B"/>
    <w:rsid w:val="00E5039B"/>
    <w:rsid w:val="00E516FC"/>
    <w:rsid w:val="00E5391D"/>
    <w:rsid w:val="00E56314"/>
    <w:rsid w:val="00E573AB"/>
    <w:rsid w:val="00E60439"/>
    <w:rsid w:val="00E62C94"/>
    <w:rsid w:val="00E635B1"/>
    <w:rsid w:val="00E6445C"/>
    <w:rsid w:val="00E6454C"/>
    <w:rsid w:val="00E67488"/>
    <w:rsid w:val="00E7093E"/>
    <w:rsid w:val="00E72BF8"/>
    <w:rsid w:val="00E74599"/>
    <w:rsid w:val="00E74CB8"/>
    <w:rsid w:val="00E77DB9"/>
    <w:rsid w:val="00E80393"/>
    <w:rsid w:val="00E80A30"/>
    <w:rsid w:val="00E80E60"/>
    <w:rsid w:val="00E81372"/>
    <w:rsid w:val="00E83927"/>
    <w:rsid w:val="00E839C7"/>
    <w:rsid w:val="00E8418F"/>
    <w:rsid w:val="00E84BCE"/>
    <w:rsid w:val="00E85F70"/>
    <w:rsid w:val="00E86111"/>
    <w:rsid w:val="00E86780"/>
    <w:rsid w:val="00E8707E"/>
    <w:rsid w:val="00E87E1B"/>
    <w:rsid w:val="00E9025B"/>
    <w:rsid w:val="00E90545"/>
    <w:rsid w:val="00E91B98"/>
    <w:rsid w:val="00E92742"/>
    <w:rsid w:val="00E93694"/>
    <w:rsid w:val="00E943BB"/>
    <w:rsid w:val="00E947FE"/>
    <w:rsid w:val="00E94A2F"/>
    <w:rsid w:val="00E9508F"/>
    <w:rsid w:val="00E951B6"/>
    <w:rsid w:val="00E95A39"/>
    <w:rsid w:val="00E96963"/>
    <w:rsid w:val="00EA0F0E"/>
    <w:rsid w:val="00EA168A"/>
    <w:rsid w:val="00EA23DB"/>
    <w:rsid w:val="00EA2621"/>
    <w:rsid w:val="00EA2B17"/>
    <w:rsid w:val="00EA3A90"/>
    <w:rsid w:val="00EA7BDD"/>
    <w:rsid w:val="00EA7FF5"/>
    <w:rsid w:val="00EB05BF"/>
    <w:rsid w:val="00EB3FF3"/>
    <w:rsid w:val="00EC1139"/>
    <w:rsid w:val="00EC14EC"/>
    <w:rsid w:val="00EC191D"/>
    <w:rsid w:val="00EC4816"/>
    <w:rsid w:val="00EC6CDC"/>
    <w:rsid w:val="00ED27F5"/>
    <w:rsid w:val="00ED2D1A"/>
    <w:rsid w:val="00ED2E3C"/>
    <w:rsid w:val="00ED3E29"/>
    <w:rsid w:val="00ED509A"/>
    <w:rsid w:val="00ED5935"/>
    <w:rsid w:val="00ED7284"/>
    <w:rsid w:val="00EE0BDC"/>
    <w:rsid w:val="00EE5A42"/>
    <w:rsid w:val="00EE61B5"/>
    <w:rsid w:val="00EE6581"/>
    <w:rsid w:val="00EF1454"/>
    <w:rsid w:val="00EF2E50"/>
    <w:rsid w:val="00EF31F7"/>
    <w:rsid w:val="00EF4FCF"/>
    <w:rsid w:val="00EF634A"/>
    <w:rsid w:val="00F03FB9"/>
    <w:rsid w:val="00F04D7D"/>
    <w:rsid w:val="00F06823"/>
    <w:rsid w:val="00F07338"/>
    <w:rsid w:val="00F1159E"/>
    <w:rsid w:val="00F11DEF"/>
    <w:rsid w:val="00F13F8A"/>
    <w:rsid w:val="00F142B9"/>
    <w:rsid w:val="00F143CA"/>
    <w:rsid w:val="00F149D3"/>
    <w:rsid w:val="00F16CF1"/>
    <w:rsid w:val="00F170A5"/>
    <w:rsid w:val="00F20F43"/>
    <w:rsid w:val="00F21124"/>
    <w:rsid w:val="00F22B10"/>
    <w:rsid w:val="00F24149"/>
    <w:rsid w:val="00F255F1"/>
    <w:rsid w:val="00F2662F"/>
    <w:rsid w:val="00F32704"/>
    <w:rsid w:val="00F351AD"/>
    <w:rsid w:val="00F35305"/>
    <w:rsid w:val="00F365C8"/>
    <w:rsid w:val="00F36978"/>
    <w:rsid w:val="00F36AD3"/>
    <w:rsid w:val="00F36E91"/>
    <w:rsid w:val="00F4137F"/>
    <w:rsid w:val="00F429AC"/>
    <w:rsid w:val="00F429AE"/>
    <w:rsid w:val="00F4513E"/>
    <w:rsid w:val="00F46AF6"/>
    <w:rsid w:val="00F47CF4"/>
    <w:rsid w:val="00F50342"/>
    <w:rsid w:val="00F50C73"/>
    <w:rsid w:val="00F5176C"/>
    <w:rsid w:val="00F54E34"/>
    <w:rsid w:val="00F562B2"/>
    <w:rsid w:val="00F71759"/>
    <w:rsid w:val="00F7183A"/>
    <w:rsid w:val="00F7434A"/>
    <w:rsid w:val="00F74A63"/>
    <w:rsid w:val="00F759B2"/>
    <w:rsid w:val="00F767AD"/>
    <w:rsid w:val="00F7717E"/>
    <w:rsid w:val="00F774B5"/>
    <w:rsid w:val="00F8045F"/>
    <w:rsid w:val="00F81607"/>
    <w:rsid w:val="00F81D7F"/>
    <w:rsid w:val="00F835BE"/>
    <w:rsid w:val="00F838D5"/>
    <w:rsid w:val="00F83BA9"/>
    <w:rsid w:val="00F83BB1"/>
    <w:rsid w:val="00F850F6"/>
    <w:rsid w:val="00F910AD"/>
    <w:rsid w:val="00F9537D"/>
    <w:rsid w:val="00F95E77"/>
    <w:rsid w:val="00FA086B"/>
    <w:rsid w:val="00FA13CF"/>
    <w:rsid w:val="00FA41CE"/>
    <w:rsid w:val="00FA4CB8"/>
    <w:rsid w:val="00FA6008"/>
    <w:rsid w:val="00FA7872"/>
    <w:rsid w:val="00FB0D93"/>
    <w:rsid w:val="00FB18E3"/>
    <w:rsid w:val="00FB36D4"/>
    <w:rsid w:val="00FB44C5"/>
    <w:rsid w:val="00FC0074"/>
    <w:rsid w:val="00FC07A5"/>
    <w:rsid w:val="00FC2F7A"/>
    <w:rsid w:val="00FC38CD"/>
    <w:rsid w:val="00FC4801"/>
    <w:rsid w:val="00FC57E7"/>
    <w:rsid w:val="00FD2821"/>
    <w:rsid w:val="00FD75C7"/>
    <w:rsid w:val="00FD7E80"/>
    <w:rsid w:val="00FE10C0"/>
    <w:rsid w:val="00FE1145"/>
    <w:rsid w:val="00FE1FB1"/>
    <w:rsid w:val="00FE37B9"/>
    <w:rsid w:val="00FE3C3F"/>
    <w:rsid w:val="00FE507B"/>
    <w:rsid w:val="00FE6D13"/>
    <w:rsid w:val="00FF0216"/>
    <w:rsid w:val="00FF0474"/>
    <w:rsid w:val="00FF2E48"/>
    <w:rsid w:val="00FF6019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E2215"/>
  <w15:chartTrackingRefBased/>
  <w15:docId w15:val="{7E149A5C-131D-43A4-9F1E-CD71CF2E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84D1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qFormat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qFormat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tabs>
        <w:tab w:val="left" w:pos="-720"/>
        <w:tab w:val="right" w:pos="-540"/>
      </w:tabs>
      <w:spacing w:line="360" w:lineRule="auto"/>
      <w:jc w:val="both"/>
    </w:pPr>
  </w:style>
  <w:style w:type="paragraph" w:styleId="Szvegtrzs2">
    <w:name w:val="Body Text 2"/>
    <w:basedOn w:val="Norml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pPr>
      <w:ind w:left="2836"/>
    </w:pPr>
  </w:style>
  <w:style w:type="paragraph" w:styleId="Szvegtrzs3">
    <w:name w:val="Body Text 3"/>
    <w:basedOn w:val="Norml"/>
    <w:rPr>
      <w:sz w:val="28"/>
    </w:rPr>
  </w:style>
  <w:style w:type="paragraph" w:styleId="Szvegtrzsbehzssal2">
    <w:name w:val="Body Text Indent 2"/>
    <w:basedOn w:val="Norml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paragraph" w:styleId="llb">
    <w:name w:val="footer"/>
    <w:basedOn w:val="Norml"/>
    <w:rsid w:val="007338C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338CE"/>
  </w:style>
  <w:style w:type="paragraph" w:styleId="Cm">
    <w:name w:val="Title"/>
    <w:basedOn w:val="Norml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table" w:styleId="Rcsostblzat">
    <w:name w:val="Table Grid"/>
    <w:basedOn w:val="Normltblzat"/>
    <w:rsid w:val="005F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22A19"/>
    <w:rPr>
      <w:rFonts w:ascii="Tahoma" w:hAnsi="Tahoma" w:cs="Tahoma"/>
      <w:sz w:val="16"/>
      <w:szCs w:val="16"/>
    </w:rPr>
  </w:style>
  <w:style w:type="character" w:customStyle="1" w:styleId="Kiemels2">
    <w:name w:val="Kiemelés2"/>
    <w:qFormat/>
    <w:rsid w:val="008719B1"/>
    <w:rPr>
      <w:b/>
      <w:bCs/>
    </w:rPr>
  </w:style>
  <w:style w:type="paragraph" w:customStyle="1" w:styleId="CharChar3CharCharChar">
    <w:name w:val="Char Char3 Char Char Char"/>
    <w:basedOn w:val="Norml"/>
    <w:rsid w:val="001D13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Norml"/>
    <w:rsid w:val="00833D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282106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"/>
    <w:rsid w:val="00161A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"/>
    <w:rsid w:val="00105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786657"/>
    <w:rPr>
      <w:color w:val="0000FF"/>
      <w:u w:val="single"/>
    </w:rPr>
  </w:style>
  <w:style w:type="paragraph" w:styleId="Szvegtrzsbehzssal3">
    <w:name w:val="Body Text Indent 3"/>
    <w:basedOn w:val="Norml"/>
    <w:rsid w:val="001C5F3D"/>
    <w:pPr>
      <w:spacing w:after="120"/>
      <w:ind w:left="283"/>
    </w:pPr>
    <w:rPr>
      <w:sz w:val="16"/>
      <w:szCs w:val="16"/>
    </w:rPr>
  </w:style>
  <w:style w:type="paragraph" w:customStyle="1" w:styleId="Bekezds">
    <w:name w:val="Bekezdés"/>
    <w:basedOn w:val="Norml"/>
    <w:rsid w:val="001C5F3D"/>
    <w:pPr>
      <w:keepLines/>
      <w:ind w:firstLine="202"/>
      <w:jc w:val="both"/>
    </w:pPr>
    <w:rPr>
      <w:rFonts w:ascii="H-Times-Roman" w:hAnsi="H-Times-Roman" w:cs="H-Times-Roman"/>
      <w:szCs w:val="20"/>
      <w:lang w:val="da-DK"/>
    </w:rPr>
  </w:style>
  <w:style w:type="paragraph" w:customStyle="1" w:styleId="WW-Szvegtrzsbehzssal2">
    <w:name w:val="WW-Szövegtörzs behúzással 2"/>
    <w:basedOn w:val="Norml"/>
    <w:rsid w:val="001C5F3D"/>
    <w:pPr>
      <w:widowControl w:val="0"/>
      <w:suppressAutoHyphens/>
      <w:overflowPunct w:val="0"/>
      <w:autoSpaceDE w:val="0"/>
      <w:autoSpaceDN w:val="0"/>
      <w:adjustRightInd w:val="0"/>
      <w:ind w:left="709" w:hanging="283"/>
      <w:jc w:val="both"/>
      <w:textAlignment w:val="baseline"/>
    </w:pPr>
    <w:rPr>
      <w:rFonts w:ascii="Arial" w:hAnsi="Arial"/>
      <w:kern w:val="1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1C5F3D"/>
    <w:pPr>
      <w:spacing w:before="100" w:beforeAutospacing="1" w:after="100" w:afterAutospacing="1"/>
    </w:pPr>
  </w:style>
  <w:style w:type="paragraph" w:styleId="Lbjegyzetszveg">
    <w:name w:val="footnote text"/>
    <w:basedOn w:val="Norml"/>
    <w:semiHidden/>
    <w:rsid w:val="00E8707E"/>
    <w:rPr>
      <w:sz w:val="20"/>
      <w:szCs w:val="20"/>
    </w:rPr>
  </w:style>
  <w:style w:type="character" w:styleId="Lbjegyzet-hivatkozs">
    <w:name w:val="footnote reference"/>
    <w:semiHidden/>
    <w:rsid w:val="00E8707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C0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zvegtrzsbehzssal24">
    <w:name w:val="Szövegtörzs behúzással 24"/>
    <w:basedOn w:val="Norml"/>
    <w:rsid w:val="0092200C"/>
    <w:pPr>
      <w:suppressAutoHyphens/>
      <w:ind w:left="708"/>
      <w:jc w:val="both"/>
    </w:pPr>
    <w:rPr>
      <w:sz w:val="20"/>
      <w:szCs w:val="22"/>
      <w:lang w:eastAsia="zh-CN"/>
    </w:rPr>
  </w:style>
  <w:style w:type="paragraph" w:customStyle="1" w:styleId="CharChar3CharCharCharCharCharCharChar">
    <w:name w:val="Char Char3 Char Char Char Char Char Char Char"/>
    <w:basedOn w:val="Norml"/>
    <w:rsid w:val="000F3D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semiHidden/>
    <w:rsid w:val="000F3DB3"/>
    <w:rPr>
      <w:sz w:val="16"/>
      <w:szCs w:val="16"/>
    </w:rPr>
  </w:style>
  <w:style w:type="paragraph" w:styleId="Jegyzetszveg">
    <w:name w:val="annotation text"/>
    <w:basedOn w:val="Norml"/>
    <w:semiHidden/>
    <w:rsid w:val="000F3DB3"/>
    <w:rPr>
      <w:sz w:val="20"/>
      <w:szCs w:val="20"/>
    </w:rPr>
  </w:style>
  <w:style w:type="paragraph" w:customStyle="1" w:styleId="paragraphstyle1">
    <w:name w:val="paragraph_style_1"/>
    <w:basedOn w:val="Norml"/>
    <w:rsid w:val="0015670A"/>
    <w:pPr>
      <w:spacing w:before="100" w:beforeAutospacing="1" w:after="100" w:afterAutospacing="1"/>
    </w:pPr>
  </w:style>
  <w:style w:type="paragraph" w:customStyle="1" w:styleId="Default">
    <w:name w:val="Default"/>
    <w:rsid w:val="00C21C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-be">
    <w:name w:val="text-be"/>
    <w:basedOn w:val="Norml"/>
    <w:uiPriority w:val="99"/>
    <w:rsid w:val="000D6844"/>
    <w:pPr>
      <w:tabs>
        <w:tab w:val="left" w:pos="284"/>
        <w:tab w:val="left" w:pos="567"/>
        <w:tab w:val="left" w:pos="851"/>
        <w:tab w:val="left" w:pos="1134"/>
        <w:tab w:val="right" w:leader="dot" w:pos="8222"/>
      </w:tabs>
      <w:suppressAutoHyphens/>
      <w:jc w:val="both"/>
    </w:pPr>
    <w:rPr>
      <w:rFonts w:ascii="Arial" w:hAnsi="Arial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1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ivatal@bugyi.h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ugyi.h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BF877-E54A-4997-97A1-314C54359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07344FE-562E-4610-8F80-14E06A696A6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4FE42F4-7236-46CC-BD7C-FFF5E2003B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674C46-59D7-485C-8808-2B6C1F35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245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2194</CharactersWithSpaces>
  <SharedDoc>false</SharedDoc>
  <HLinks>
    <vt:vector size="6" baseType="variant">
      <vt:variant>
        <vt:i4>6291521</vt:i4>
      </vt:variant>
      <vt:variant>
        <vt:i4>0</vt:i4>
      </vt:variant>
      <vt:variant>
        <vt:i4>0</vt:i4>
      </vt:variant>
      <vt:variant>
        <vt:i4>5</vt:i4>
      </vt:variant>
      <vt:variant>
        <vt:lpwstr>mailto:hivatal@bugyi.hu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Andrea</cp:lastModifiedBy>
  <cp:revision>7</cp:revision>
  <cp:lastPrinted>2021-12-22T08:18:00Z</cp:lastPrinted>
  <dcterms:created xsi:type="dcterms:W3CDTF">2021-12-03T11:11:00Z</dcterms:created>
  <dcterms:modified xsi:type="dcterms:W3CDTF">2021-12-22T08:18:00Z</dcterms:modified>
</cp:coreProperties>
</file>