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58AE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Előterjesztés címe</w:t>
      </w:r>
      <w:r w:rsidRPr="003139F0">
        <w:rPr>
          <w:b/>
          <w:sz w:val="32"/>
          <w:szCs w:val="32"/>
        </w:rPr>
        <w:t>:</w:t>
      </w:r>
    </w:p>
    <w:p w14:paraId="2ABCF5C3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56D533C3" w14:textId="2582B297" w:rsidR="004B1E47" w:rsidRPr="003139F0" w:rsidRDefault="00891D37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>Területvásárlási kérelem (Szőlő u)</w:t>
      </w:r>
    </w:p>
    <w:p w14:paraId="5063A16D" w14:textId="77777777" w:rsidR="00AC4794" w:rsidRPr="003139F0" w:rsidRDefault="00AC4794" w:rsidP="00430746">
      <w:pPr>
        <w:jc w:val="center"/>
        <w:rPr>
          <w:b/>
          <w:sz w:val="32"/>
          <w:szCs w:val="32"/>
          <w:u w:val="single"/>
        </w:rPr>
      </w:pPr>
    </w:p>
    <w:p w14:paraId="0400BA1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Testületi ülés dátuma:</w:t>
      </w:r>
    </w:p>
    <w:p w14:paraId="2AEF2499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</w:p>
    <w:p w14:paraId="335BD62D" w14:textId="1CA4BEE0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 xml:space="preserve">2021. </w:t>
      </w:r>
      <w:r w:rsidR="00891D37" w:rsidRPr="003139F0">
        <w:rPr>
          <w:b/>
          <w:sz w:val="32"/>
          <w:szCs w:val="32"/>
        </w:rPr>
        <w:t>december 09</w:t>
      </w:r>
      <w:r w:rsidR="008D0307" w:rsidRPr="003139F0">
        <w:rPr>
          <w:b/>
          <w:sz w:val="32"/>
          <w:szCs w:val="32"/>
        </w:rPr>
        <w:t>.</w:t>
      </w:r>
    </w:p>
    <w:p w14:paraId="653458F5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4459C54" w14:textId="150530B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Nagy András Gábor polgármester</w:t>
      </w:r>
    </w:p>
    <w:p w14:paraId="1D8AF68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77200209" w14:textId="5957E903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Készült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  <w:t xml:space="preserve">2021. </w:t>
      </w:r>
      <w:r w:rsidR="00F850F6" w:rsidRPr="003139F0">
        <w:rPr>
          <w:b/>
          <w:sz w:val="32"/>
          <w:szCs w:val="32"/>
        </w:rPr>
        <w:t>december 02</w:t>
      </w:r>
      <w:r w:rsidR="008D0307" w:rsidRPr="003139F0">
        <w:rPr>
          <w:b/>
          <w:sz w:val="32"/>
          <w:szCs w:val="32"/>
        </w:rPr>
        <w:t>.</w:t>
      </w:r>
    </w:p>
    <w:p w14:paraId="21FB1C8A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982AAFB" w14:textId="1B441FF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Készítette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</w:r>
      <w:r w:rsidR="007960A1" w:rsidRPr="003139F0">
        <w:rPr>
          <w:b/>
          <w:sz w:val="32"/>
          <w:szCs w:val="32"/>
        </w:rPr>
        <w:t>Dr Szatmári Attila jegyző</w:t>
      </w:r>
    </w:p>
    <w:p w14:paraId="64E638A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F180D7F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típusa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Nyilvános</w:t>
      </w:r>
    </w:p>
    <w:p w14:paraId="08CAAF23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2AD77B4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Döntéshozatal:</w:t>
      </w:r>
      <w:r w:rsidRPr="003139F0">
        <w:rPr>
          <w:b/>
          <w:sz w:val="32"/>
          <w:szCs w:val="32"/>
        </w:rPr>
        <w:t xml:space="preserve"> </w:t>
      </w:r>
      <w:r w:rsidRPr="003139F0">
        <w:rPr>
          <w:b/>
          <w:sz w:val="32"/>
          <w:szCs w:val="32"/>
        </w:rPr>
        <w:tab/>
        <w:t>Egyszerű szótöbbséget igényel</w:t>
      </w:r>
    </w:p>
    <w:p w14:paraId="33D611C1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673D907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formája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határozat</w:t>
      </w:r>
    </w:p>
    <w:p w14:paraId="1559B910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E1D5449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Véleményező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Gazdasági, Fejlesztési és Ügyrendi Bizottság</w:t>
      </w:r>
    </w:p>
    <w:p w14:paraId="36373436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7EDABE3A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28C0A345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01444CA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A Bizottság javaslata:</w:t>
      </w:r>
    </w:p>
    <w:p w14:paraId="343CB007" w14:textId="71A35FCA" w:rsidR="00430746" w:rsidRPr="003139F0" w:rsidRDefault="00430746" w:rsidP="00430746">
      <w:pPr>
        <w:rPr>
          <w:sz w:val="32"/>
          <w:szCs w:val="32"/>
        </w:rPr>
      </w:pPr>
    </w:p>
    <w:p w14:paraId="1739D9D5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16684D4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75027CEF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620F3B2" w14:textId="5931BCF1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642A5C1D" w14:textId="481CBA52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1124CA50" w14:textId="4B720F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1C82F1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BC45CBA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7263D3D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510815C4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E37DA6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0100A88" w14:textId="301A3F4D" w:rsidR="001173DA" w:rsidRDefault="00302AB9" w:rsidP="001173DA">
      <w:pPr>
        <w:pBdr>
          <w:bottom w:val="single" w:sz="12" w:space="1" w:color="auto"/>
        </w:pBd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C854BB" wp14:editId="3E9D3580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48250" cy="118110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9ABECD" w14:textId="77777777" w:rsidR="0008764E" w:rsidRDefault="0008764E" w:rsidP="001173DA">
                            <w:pPr>
                              <w:pStyle w:val="Cmsor4"/>
                            </w:pPr>
                            <w:r>
                              <w:t xml:space="preserve">Bugyi Nagyközség </w:t>
                            </w:r>
                            <w:r w:rsidR="00793987">
                              <w:t>Önkormányzata</w:t>
                            </w:r>
                          </w:p>
                          <w:p w14:paraId="7096A81E" w14:textId="77777777" w:rsidR="0008764E" w:rsidRPr="00910BF6" w:rsidRDefault="0008764E" w:rsidP="001173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10BF6">
                              <w:rPr>
                                <w:sz w:val="28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910BF6">
                              <w:rPr>
                                <w:sz w:val="28"/>
                                <w:szCs w:val="28"/>
                              </w:rPr>
                              <w:t>,   Beleznay  tér  1.</w:t>
                            </w:r>
                          </w:p>
                          <w:p w14:paraId="5EBC8B72" w14:textId="77777777" w:rsidR="0008764E" w:rsidRPr="00B07273" w:rsidRDefault="0008764E" w:rsidP="001173DA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 w:rsidRPr="00B07273"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023E7AB2" w14:textId="77777777" w:rsidR="0008764E" w:rsidRDefault="0008764E" w:rsidP="001173DA">
                            <w:pPr>
                              <w:jc w:val="center"/>
                            </w:pPr>
                            <w:r>
                              <w:t xml:space="preserve">e-mail: </w:t>
                            </w:r>
                            <w:hyperlink r:id="rId11" w:history="1">
                              <w:r w:rsidRPr="00D64DA9">
                                <w:rPr>
                                  <w:rStyle w:val="Hiperhivatkozs"/>
                                </w:rPr>
                                <w:t>hivatal@bugyi.hu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31F5AFD1" w14:textId="77777777" w:rsidR="0008764E" w:rsidRPr="00903BE6" w:rsidRDefault="0008764E" w:rsidP="001173DA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903BE6"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gramStart"/>
                            <w:r w:rsidRPr="00903BE6">
                              <w:rPr>
                                <w:sz w:val="22"/>
                                <w:szCs w:val="22"/>
                              </w:rPr>
                              <w:t>Péntek</w:t>
                            </w:r>
                            <w:proofErr w:type="gramEnd"/>
                            <w:r w:rsidRPr="00903BE6">
                              <w:rPr>
                                <w:sz w:val="22"/>
                                <w:szCs w:val="22"/>
                              </w:rPr>
                              <w:t>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854BB" id="Rectangle 8" o:spid="_x0000_s1026" style="position:absolute;margin-left:81pt;margin-top:-9pt;width:397.5pt;height:9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ohn5wEAALwDAAAOAAAAZHJzL2Uyb0RvYy54bWysU8GO0zAQvSPxD5bvNEnFoipqulrtahHS&#10;Ait2+YCp4zQWiceM3Sbl6xk7SWHhhrhYY3vm+b034+312HfipMkbtJUsVrkU2iqsjT1U8uvz/ZuN&#10;FD6AraFDqyt51l5e716/2g6u1Gtssas1CQaxvhxcJdsQXJllXrW6B79Cpy1fNkg9BN7SIasJBkbv&#10;u2yd5++yAal2hEp7z6d306XcJfym0Sp8bhqvg+gqydxCWimt+7hmuy2UBwLXGjXTgH9g0YOx/OgF&#10;6g4CiCOZv6B6owg9NmGlsM+waYzSSQOrKfI/1Dy14HTSwuZ4d7HJ/z9Y9en0SMLU3DspLPTcoi9s&#10;GthDp8Um2jM4X3LWk3ukKNC7B1TfvLB423KWviHCodVQM6ki5mcvCuLGc6nYDx+xZnQ4BkxOjQ31&#10;EZA9EGNqyPnSED0GofjwKn+7WV9x3xTfFcWmKPLUsgzKpdyRD+819iIGlSQmn+Dh9OBDpAPlkhJf&#10;s3hvui51vbMvDjhxOtFpbObqhf/kQxj342zJHuszyyKcRoq/AAct0g8pBh6nSvrvRyAtRffBsjVx&#10;9paAlmC/BGAVl1YySDGFt2Ga0aMjc2gZuUiiLN6wfY1JwiK1icVsOo9I0juPc5zB3/cp69en2/0E&#10;AAD//wMAUEsDBBQABgAIAAAAIQD5Ye6C3QAAAAsBAAAPAAAAZHJzL2Rvd25yZXYueG1sTE/BToNA&#10;FLyb+A+bZ+KtXdpEbJGlMSUketPqxduWfQVS9i2wW8C/9/VkbzNvJvNm0t1sWzHi4BtHClbLCARS&#10;6UxDlYLvr2KxAeGDJqNbR6jgFz3ssvu7VCfGTfSJ4yFUgkPIJ1pBHUKXSOnLGq32S9chsXZyg9WB&#10;6VBJM+iJw20r11EUS6sb4g+17nBfY3k+XKyCfIhN4fdvebH9mfLw/tGPveyVenyYX19ABJzDvxmu&#10;9bk6ZNzp6C5kvGiZx2veEhQsVhsG7Ng+PTM4XiW+yCyVtxuyPwAAAP//AwBQSwECLQAUAAYACAAA&#10;ACEAtoM4kv4AAADhAQAAEwAAAAAAAAAAAAAAAAAAAAAAW0NvbnRlbnRfVHlwZXNdLnhtbFBLAQIt&#10;ABQABgAIAAAAIQA4/SH/1gAAAJQBAAALAAAAAAAAAAAAAAAAAC8BAABfcmVscy8ucmVsc1BLAQIt&#10;ABQABgAIAAAAIQBafohn5wEAALwDAAAOAAAAAAAAAAAAAAAAAC4CAABkcnMvZTJvRG9jLnhtbFBL&#10;AQItABQABgAIAAAAIQD5Ye6C3QAAAAsBAAAPAAAAAAAAAAAAAAAAAEEEAABkcnMvZG93bnJldi54&#10;bWxQSwUGAAAAAAQABADzAAAASwUAAAAA&#10;" filled="f" stroked="f" strokeweight="0">
                <v:textbox inset="0,0,0,0">
                  <w:txbxContent>
                    <w:p w14:paraId="699ABECD" w14:textId="77777777" w:rsidR="0008764E" w:rsidRDefault="0008764E" w:rsidP="001173DA">
                      <w:pPr>
                        <w:pStyle w:val="Cmsor4"/>
                      </w:pPr>
                      <w:r>
                        <w:t xml:space="preserve">Bugyi Nagyközség </w:t>
                      </w:r>
                      <w:r w:rsidR="00793987">
                        <w:t>Önkormányzata</w:t>
                      </w:r>
                    </w:p>
                    <w:p w14:paraId="7096A81E" w14:textId="77777777" w:rsidR="0008764E" w:rsidRPr="00910BF6" w:rsidRDefault="0008764E" w:rsidP="001173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10BF6">
                        <w:rPr>
                          <w:sz w:val="28"/>
                          <w:szCs w:val="28"/>
                        </w:rPr>
                        <w:t>2347  Bugyi,   Beleznay  tér  1.</w:t>
                      </w:r>
                    </w:p>
                    <w:p w14:paraId="5EBC8B72" w14:textId="77777777" w:rsidR="0008764E" w:rsidRPr="00B07273" w:rsidRDefault="0008764E" w:rsidP="001173DA">
                      <w:pPr>
                        <w:pStyle w:val="Cmsor5"/>
                        <w:rPr>
                          <w:sz w:val="24"/>
                        </w:rPr>
                      </w:pPr>
                      <w:r w:rsidRPr="00B07273">
                        <w:rPr>
                          <w:sz w:val="24"/>
                        </w:rPr>
                        <w:t>Tel.: 29-547-502, Fax: 29-348-464</w:t>
                      </w:r>
                    </w:p>
                    <w:p w14:paraId="023E7AB2" w14:textId="77777777" w:rsidR="0008764E" w:rsidRDefault="0008764E" w:rsidP="001173DA">
                      <w:pPr>
                        <w:jc w:val="center"/>
                      </w:pPr>
                      <w:r>
                        <w:t xml:space="preserve">e-mail: </w:t>
                      </w:r>
                      <w:hyperlink r:id="rId12" w:history="1">
                        <w:r w:rsidRPr="00D64DA9">
                          <w:rPr>
                            <w:rStyle w:val="Hiperhivatkozs"/>
                          </w:rPr>
                          <w:t>hivatal@bugyi.hu</w:t>
                        </w:r>
                      </w:hyperlink>
                      <w:r>
                        <w:t>; Internet: www.bugyi.hu</w:t>
                      </w:r>
                    </w:p>
                    <w:p w14:paraId="31F5AFD1" w14:textId="77777777" w:rsidR="0008764E" w:rsidRPr="00903BE6" w:rsidRDefault="0008764E" w:rsidP="001173DA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 w:rsidRPr="00903BE6">
                        <w:rPr>
                          <w:sz w:val="22"/>
                          <w:szCs w:val="22"/>
                        </w:rPr>
                        <w:t>Ügyfélfogadás: Hétfő: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Szerda: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13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-15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Péntek: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w:drawing>
          <wp:inline distT="0" distB="0" distL="0" distR="0" wp14:anchorId="53677CF3" wp14:editId="498E1F3E">
            <wp:extent cx="723265" cy="1151890"/>
            <wp:effectExtent l="0" t="0" r="0" b="0"/>
            <wp:docPr id="11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3DA">
        <w:tab/>
      </w:r>
    </w:p>
    <w:p w14:paraId="0BAEAD78" w14:textId="77777777" w:rsidR="00302AB9" w:rsidRDefault="00302AB9" w:rsidP="00302AB9">
      <w:pPr>
        <w:jc w:val="center"/>
        <w:rPr>
          <w:rFonts w:ascii="Calibri" w:hAnsi="Calibri"/>
          <w:b/>
          <w:bCs/>
        </w:rPr>
      </w:pPr>
    </w:p>
    <w:p w14:paraId="18D659F9" w14:textId="33A1AE13" w:rsidR="00F850F6" w:rsidRDefault="00F850F6" w:rsidP="004307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Előterjesztés</w:t>
      </w:r>
    </w:p>
    <w:p w14:paraId="69CFA4FE" w14:textId="3C1E0A32" w:rsidR="00430746" w:rsidRPr="007960A1" w:rsidRDefault="00430746" w:rsidP="00430746">
      <w:pPr>
        <w:jc w:val="center"/>
        <w:rPr>
          <w:b/>
          <w:bCs/>
          <w:sz w:val="28"/>
          <w:szCs w:val="28"/>
        </w:rPr>
      </w:pPr>
      <w:r w:rsidRPr="007960A1">
        <w:rPr>
          <w:b/>
          <w:bCs/>
          <w:sz w:val="28"/>
          <w:szCs w:val="28"/>
        </w:rPr>
        <w:t xml:space="preserve">a Képviselő-testület 2021. </w:t>
      </w:r>
      <w:r w:rsidR="00F850F6">
        <w:rPr>
          <w:b/>
          <w:bCs/>
          <w:sz w:val="28"/>
          <w:szCs w:val="28"/>
        </w:rPr>
        <w:t>december</w:t>
      </w:r>
      <w:r w:rsidR="007960A1" w:rsidRPr="007960A1">
        <w:rPr>
          <w:b/>
          <w:bCs/>
          <w:sz w:val="28"/>
          <w:szCs w:val="28"/>
        </w:rPr>
        <w:t xml:space="preserve"> </w:t>
      </w:r>
      <w:r w:rsidR="00F850F6">
        <w:rPr>
          <w:b/>
          <w:bCs/>
          <w:sz w:val="28"/>
          <w:szCs w:val="28"/>
        </w:rPr>
        <w:t>09</w:t>
      </w:r>
      <w:r w:rsidR="008D0307" w:rsidRPr="007960A1">
        <w:rPr>
          <w:b/>
          <w:bCs/>
          <w:sz w:val="28"/>
          <w:szCs w:val="28"/>
        </w:rPr>
        <w:t>-</w:t>
      </w:r>
      <w:r w:rsidRPr="007960A1">
        <w:rPr>
          <w:b/>
          <w:bCs/>
          <w:sz w:val="28"/>
          <w:szCs w:val="28"/>
        </w:rPr>
        <w:t>i ülésére</w:t>
      </w:r>
    </w:p>
    <w:p w14:paraId="5DF993B1" w14:textId="5811D7B0" w:rsidR="00430746" w:rsidRPr="00F850F6" w:rsidRDefault="00F850F6" w:rsidP="00F850F6">
      <w:pPr>
        <w:jc w:val="center"/>
        <w:rPr>
          <w:b/>
          <w:sz w:val="28"/>
          <w:szCs w:val="28"/>
        </w:rPr>
      </w:pPr>
      <w:r w:rsidRPr="00F850F6">
        <w:rPr>
          <w:b/>
          <w:sz w:val="28"/>
          <w:szCs w:val="28"/>
        </w:rPr>
        <w:t>Önkormányzati területvásárlási kérelem</w:t>
      </w:r>
    </w:p>
    <w:p w14:paraId="3F8C4E2F" w14:textId="77777777" w:rsidR="00F850F6" w:rsidRPr="00F850F6" w:rsidRDefault="00F850F6" w:rsidP="00F850F6">
      <w:pPr>
        <w:jc w:val="center"/>
        <w:rPr>
          <w:b/>
          <w:sz w:val="28"/>
          <w:szCs w:val="28"/>
        </w:rPr>
      </w:pPr>
    </w:p>
    <w:p w14:paraId="4AA3CAF6" w14:textId="77777777" w:rsidR="00430746" w:rsidRPr="007960A1" w:rsidRDefault="00430746" w:rsidP="00430746">
      <w:pPr>
        <w:jc w:val="both"/>
        <w:rPr>
          <w:b/>
        </w:rPr>
      </w:pPr>
      <w:r w:rsidRPr="007960A1">
        <w:rPr>
          <w:b/>
        </w:rPr>
        <w:t>Tisztelt Képviselő-testület!</w:t>
      </w:r>
    </w:p>
    <w:p w14:paraId="283FAFF9" w14:textId="77777777" w:rsidR="009D69A4" w:rsidRPr="007960A1" w:rsidRDefault="009D69A4" w:rsidP="00430746">
      <w:pPr>
        <w:jc w:val="both"/>
        <w:rPr>
          <w:bCs/>
        </w:rPr>
      </w:pPr>
    </w:p>
    <w:p w14:paraId="22FADD92" w14:textId="4EF945F2" w:rsidR="00F1159E" w:rsidRDefault="00AF537C" w:rsidP="00430746">
      <w:pPr>
        <w:jc w:val="both"/>
        <w:rPr>
          <w:bCs/>
        </w:rPr>
      </w:pPr>
      <w:proofErr w:type="spellStart"/>
      <w:r>
        <w:rPr>
          <w:bCs/>
        </w:rPr>
        <w:t>Murguly</w:t>
      </w:r>
      <w:proofErr w:type="spellEnd"/>
      <w:r>
        <w:rPr>
          <w:bCs/>
        </w:rPr>
        <w:t xml:space="preserve"> Attiláné Szőlő utca 6 szám alatti lakos kérelmet nyújtott be a Képviselő-testülethez, melyben a tulajdon</w:t>
      </w:r>
      <w:r w:rsidR="000C6D2E">
        <w:rPr>
          <w:bCs/>
        </w:rPr>
        <w:t>át</w:t>
      </w:r>
      <w:r>
        <w:rPr>
          <w:bCs/>
        </w:rPr>
        <w:t xml:space="preserve"> képező 1200 hrsz-ú ingatlanuk mögött található 1197/3 hrsz-ú önkormányzati tulajdonú ingatlan megvásárlását. A vásárlásra 500,-Ft+áfa vételárat ajánlott fel. </w:t>
      </w:r>
    </w:p>
    <w:p w14:paraId="3D6B20E6" w14:textId="69362BC6" w:rsidR="00F838D5" w:rsidRDefault="00F838D5" w:rsidP="00430746">
      <w:pPr>
        <w:jc w:val="both"/>
      </w:pPr>
    </w:p>
    <w:p w14:paraId="15C7B207" w14:textId="77777777" w:rsidR="000C6D2E" w:rsidRDefault="000C6D2E" w:rsidP="00430746">
      <w:pPr>
        <w:jc w:val="both"/>
      </w:pPr>
      <w:r>
        <w:t>Az érintett önkormányzati ingatlan korábbi egyházi terület rendezéséből maradt vissza és jelenleg az érintett ingatlanon keresztül lehet megközelíteni. A terület jelenlegi s hozzá van kerítve a lakóházas ingatlanhoz.</w:t>
      </w:r>
    </w:p>
    <w:p w14:paraId="4E5F8365" w14:textId="77777777" w:rsidR="000C6D2E" w:rsidRDefault="000C6D2E" w:rsidP="00430746">
      <w:pPr>
        <w:jc w:val="both"/>
      </w:pPr>
    </w:p>
    <w:p w14:paraId="6765578C" w14:textId="5CB4F735" w:rsidR="000C6D2E" w:rsidRDefault="000C6D2E" w:rsidP="00430746">
      <w:pPr>
        <w:jc w:val="both"/>
      </w:pPr>
      <w:r>
        <w:t>Javaslom, hogy a javasolt vételár</w:t>
      </w:r>
      <w:r w:rsidR="005E059E">
        <w:t xml:space="preserve"> áfával növelten adjuk el az ajánlattevő részére, hiszen az Áfát az Önkormányzatnak is be kell fizetni.  </w:t>
      </w:r>
      <w:r>
        <w:t xml:space="preserve"> </w:t>
      </w:r>
    </w:p>
    <w:p w14:paraId="5E3A430A" w14:textId="35DC91F1" w:rsidR="000C6D2E" w:rsidRDefault="000C6D2E" w:rsidP="00430746">
      <w:pPr>
        <w:jc w:val="both"/>
      </w:pPr>
    </w:p>
    <w:p w14:paraId="0E6983D0" w14:textId="77777777" w:rsidR="000C6D2E" w:rsidRPr="007960A1" w:rsidRDefault="000C6D2E" w:rsidP="00430746">
      <w:pPr>
        <w:jc w:val="both"/>
      </w:pPr>
    </w:p>
    <w:p w14:paraId="20139BB4" w14:textId="6451D4D0" w:rsidR="00F1159E" w:rsidRPr="007960A1" w:rsidRDefault="00F1159E" w:rsidP="00430746">
      <w:pPr>
        <w:jc w:val="both"/>
      </w:pPr>
      <w:r w:rsidRPr="007960A1">
        <w:t>Kérem a Tisztelt Képviselő-testületet, hogy az előterjesztést megvitatni és dönteni szíveskedjen!</w:t>
      </w:r>
    </w:p>
    <w:p w14:paraId="2E711197" w14:textId="6CC76433" w:rsidR="00F1159E" w:rsidRPr="007960A1" w:rsidRDefault="00F1159E" w:rsidP="00430746">
      <w:pPr>
        <w:jc w:val="both"/>
      </w:pPr>
    </w:p>
    <w:p w14:paraId="011729C2" w14:textId="6D25674F" w:rsidR="00430746" w:rsidRPr="007960A1" w:rsidRDefault="00430746" w:rsidP="00430746">
      <w:pPr>
        <w:jc w:val="both"/>
      </w:pPr>
      <w:r w:rsidRPr="007960A1">
        <w:t>Határozati javaslat:</w:t>
      </w:r>
      <w:r w:rsidRPr="007960A1">
        <w:tab/>
      </w:r>
      <w:r w:rsidRPr="007960A1">
        <w:tab/>
      </w:r>
      <w:r w:rsidRPr="007960A1">
        <w:tab/>
      </w:r>
      <w:r w:rsidRPr="007960A1">
        <w:rPr>
          <w:b/>
          <w:u w:val="single"/>
        </w:rPr>
        <w:tab/>
        <w:t>......./2021. (</w:t>
      </w:r>
      <w:r w:rsidR="00934F82">
        <w:rPr>
          <w:b/>
          <w:u w:val="single"/>
        </w:rPr>
        <w:t>1</w:t>
      </w:r>
      <w:r w:rsidR="000C6D2E">
        <w:rPr>
          <w:b/>
          <w:u w:val="single"/>
        </w:rPr>
        <w:t>2</w:t>
      </w:r>
      <w:r w:rsidRPr="007960A1">
        <w:rPr>
          <w:b/>
          <w:u w:val="single"/>
        </w:rPr>
        <w:t xml:space="preserve">. </w:t>
      </w:r>
      <w:r w:rsidR="000C6D2E">
        <w:rPr>
          <w:b/>
          <w:u w:val="single"/>
        </w:rPr>
        <w:t>09</w:t>
      </w:r>
      <w:r w:rsidRPr="007960A1">
        <w:rPr>
          <w:b/>
          <w:u w:val="single"/>
        </w:rPr>
        <w:t>.) Kt. határozat</w:t>
      </w:r>
    </w:p>
    <w:p w14:paraId="6A1A6027" w14:textId="6340C64C" w:rsidR="00F838D5" w:rsidRDefault="00430746" w:rsidP="00AC4794">
      <w:pPr>
        <w:ind w:left="3540" w:firstLine="5"/>
        <w:jc w:val="both"/>
      </w:pPr>
      <w:r w:rsidRPr="007960A1">
        <w:t>Bugyi Nagyközség Önkormányzatának Képviselő-testüle</w:t>
      </w:r>
      <w:r w:rsidR="008C3D42" w:rsidRPr="007960A1">
        <w:t>te</w:t>
      </w:r>
      <w:r w:rsidR="00426640">
        <w:t xml:space="preserve"> úgy dönt, hogy az önkormányzati tulajdonban lévő 1197 /3 hrsz-ú 225 m2 nagyságú „beépítetlen terület” ingatlan</w:t>
      </w:r>
      <w:r w:rsidR="005E059E">
        <w:t>t</w:t>
      </w:r>
      <w:r w:rsidR="00426640">
        <w:t xml:space="preserve"> </w:t>
      </w:r>
      <w:proofErr w:type="spellStart"/>
      <w:r w:rsidR="00426640">
        <w:t>Murguly</w:t>
      </w:r>
      <w:proofErr w:type="spellEnd"/>
      <w:r w:rsidR="00426640">
        <w:t xml:space="preserve"> Attiláné – 2347 Bugyi Szőlő u. 6 szám alatti lakos </w:t>
      </w:r>
      <w:r w:rsidR="005E059E">
        <w:t xml:space="preserve">részére </w:t>
      </w:r>
      <w:r w:rsidR="00426640">
        <w:t>500 Ft/m2</w:t>
      </w:r>
      <w:r w:rsidR="005E059E">
        <w:t>+áfa</w:t>
      </w:r>
      <w:r w:rsidR="00426640">
        <w:t xml:space="preserve"> összegű </w:t>
      </w:r>
      <w:r w:rsidR="005E059E">
        <w:t>vételárért eladja</w:t>
      </w:r>
    </w:p>
    <w:p w14:paraId="61116150" w14:textId="72CF2D86" w:rsidR="00F1159E" w:rsidRPr="007960A1" w:rsidRDefault="00F1159E" w:rsidP="004B1E47">
      <w:pPr>
        <w:ind w:left="3540"/>
        <w:jc w:val="both"/>
      </w:pPr>
    </w:p>
    <w:p w14:paraId="4ED9599C" w14:textId="4F07FA5A" w:rsidR="00430746" w:rsidRPr="007960A1" w:rsidRDefault="00430746" w:rsidP="00430746">
      <w:pPr>
        <w:ind w:left="3540"/>
        <w:jc w:val="both"/>
      </w:pPr>
      <w:r w:rsidRPr="007960A1">
        <w:t xml:space="preserve">A Képviselő-testület felhatalmazza </w:t>
      </w:r>
      <w:r w:rsidR="004B1E47" w:rsidRPr="007960A1">
        <w:t>a polgármestert</w:t>
      </w:r>
      <w:r w:rsidR="00F838D5">
        <w:t xml:space="preserve">, hogy </w:t>
      </w:r>
      <w:r w:rsidR="00426640">
        <w:t xml:space="preserve">az adásvételi szerződést megkösse. </w:t>
      </w:r>
    </w:p>
    <w:p w14:paraId="034F8AF2" w14:textId="77777777" w:rsidR="00430746" w:rsidRPr="007960A1" w:rsidRDefault="00430746" w:rsidP="00430746">
      <w:pPr>
        <w:ind w:left="3540"/>
        <w:jc w:val="both"/>
      </w:pPr>
    </w:p>
    <w:p w14:paraId="1D920E27" w14:textId="3FE648CB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Határidő</w:t>
      </w:r>
      <w:r w:rsidRPr="007960A1">
        <w:t xml:space="preserve">: </w:t>
      </w:r>
      <w:r w:rsidRPr="007960A1">
        <w:tab/>
      </w:r>
      <w:r w:rsidR="00F838D5">
        <w:t>azonnal</w:t>
      </w:r>
    </w:p>
    <w:p w14:paraId="0735B668" w14:textId="77777777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Felelős</w:t>
      </w:r>
      <w:r w:rsidRPr="007960A1">
        <w:tab/>
        <w:t>:</w:t>
      </w:r>
      <w:r w:rsidRPr="007960A1">
        <w:tab/>
        <w:t>Nagy András Gábor polgármester</w:t>
      </w:r>
    </w:p>
    <w:p w14:paraId="6A35086B" w14:textId="4992E877" w:rsidR="00430746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 xml:space="preserve">Bugyi, 2021. </w:t>
      </w:r>
      <w:r w:rsidR="00AF537C" w:rsidRPr="00AF537C">
        <w:rPr>
          <w:b/>
          <w:bCs/>
        </w:rPr>
        <w:t>december 02</w:t>
      </w:r>
      <w:r w:rsidR="00F1159E" w:rsidRPr="00AF537C">
        <w:rPr>
          <w:b/>
          <w:bCs/>
        </w:rPr>
        <w:t>.</w:t>
      </w:r>
    </w:p>
    <w:p w14:paraId="0902BCD1" w14:textId="526A075D" w:rsidR="00AC4794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</w:p>
    <w:p w14:paraId="5EC10E7A" w14:textId="77777777" w:rsidR="00AC4794" w:rsidRPr="00AF537C" w:rsidRDefault="00AC4794" w:rsidP="00430746">
      <w:pPr>
        <w:jc w:val="both"/>
        <w:rPr>
          <w:b/>
          <w:bCs/>
        </w:rPr>
      </w:pPr>
    </w:p>
    <w:p w14:paraId="68A177C1" w14:textId="4912512D" w:rsidR="00430746" w:rsidRPr="00AF537C" w:rsidRDefault="00430746" w:rsidP="00AC4794">
      <w:pPr>
        <w:ind w:left="3545" w:firstLine="709"/>
        <w:jc w:val="both"/>
        <w:rPr>
          <w:b/>
          <w:bCs/>
        </w:rPr>
      </w:pPr>
      <w:r w:rsidRPr="00AF537C">
        <w:rPr>
          <w:b/>
          <w:bCs/>
        </w:rPr>
        <w:t>Tisztelettel:</w:t>
      </w:r>
      <w:r w:rsidR="009D69A4" w:rsidRPr="00AF537C">
        <w:rPr>
          <w:b/>
          <w:bCs/>
        </w:rPr>
        <w:tab/>
      </w:r>
      <w:r w:rsidRPr="00AF537C">
        <w:rPr>
          <w:b/>
          <w:bCs/>
        </w:rPr>
        <w:tab/>
        <w:t>Nagy András Gábor</w:t>
      </w:r>
    </w:p>
    <w:p w14:paraId="5ECF3F9D" w14:textId="10E14EC7" w:rsidR="008C5689" w:rsidRPr="00AF537C" w:rsidRDefault="00430746" w:rsidP="009D69A4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  <w:t xml:space="preserve">      polgármes</w:t>
      </w:r>
      <w:r w:rsidRPr="00AF537C">
        <w:rPr>
          <w:rFonts w:ascii="Calibri" w:hAnsi="Calibri"/>
          <w:b/>
          <w:bCs/>
        </w:rPr>
        <w:t>ter</w:t>
      </w:r>
    </w:p>
    <w:sectPr w:rsidR="008C5689" w:rsidRPr="00AF537C" w:rsidSect="00B524CC">
      <w:footerReference w:type="even" r:id="rId14"/>
      <w:footerReference w:type="default" r:id="rId15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C8E" w14:textId="77777777" w:rsidR="0003156D" w:rsidRDefault="0003156D">
      <w:r>
        <w:separator/>
      </w:r>
    </w:p>
  </w:endnote>
  <w:endnote w:type="continuationSeparator" w:id="0">
    <w:p w14:paraId="15F45C3E" w14:textId="77777777" w:rsidR="0003156D" w:rsidRDefault="0003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1CB" w14:textId="77777777" w:rsidR="0008764E" w:rsidRDefault="0008764E" w:rsidP="00E013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E55263A" w14:textId="77777777" w:rsidR="0008764E" w:rsidRDefault="0008764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4ED6" w14:textId="77777777" w:rsidR="0008764E" w:rsidRDefault="0008764E" w:rsidP="0069381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4298">
      <w:rPr>
        <w:rStyle w:val="Oldalszm"/>
        <w:noProof/>
      </w:rPr>
      <w:t>2</w:t>
    </w:r>
    <w:r>
      <w:rPr>
        <w:rStyle w:val="Oldalszm"/>
      </w:rPr>
      <w:fldChar w:fldCharType="end"/>
    </w:r>
  </w:p>
  <w:p w14:paraId="513D5CB4" w14:textId="77777777" w:rsidR="0008764E" w:rsidRDefault="00087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229A" w14:textId="77777777" w:rsidR="0003156D" w:rsidRDefault="0003156D">
      <w:r>
        <w:separator/>
      </w:r>
    </w:p>
  </w:footnote>
  <w:footnote w:type="continuationSeparator" w:id="0">
    <w:p w14:paraId="1E248BE0" w14:textId="77777777" w:rsidR="0003156D" w:rsidRDefault="0003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0FE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89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652" w:hanging="360"/>
      </w:pPr>
    </w:lvl>
    <w:lvl w:ilvl="2" w:tplc="040E001B" w:tentative="1">
      <w:start w:val="1"/>
      <w:numFmt w:val="lowerRoman"/>
      <w:lvlText w:val="%3."/>
      <w:lvlJc w:val="right"/>
      <w:pPr>
        <w:ind w:left="10372" w:hanging="180"/>
      </w:pPr>
    </w:lvl>
    <w:lvl w:ilvl="3" w:tplc="040E000F" w:tentative="1">
      <w:start w:val="1"/>
      <w:numFmt w:val="decimal"/>
      <w:lvlText w:val="%4."/>
      <w:lvlJc w:val="left"/>
      <w:pPr>
        <w:ind w:left="11092" w:hanging="360"/>
      </w:pPr>
    </w:lvl>
    <w:lvl w:ilvl="4" w:tplc="040E0019" w:tentative="1">
      <w:start w:val="1"/>
      <w:numFmt w:val="lowerLetter"/>
      <w:lvlText w:val="%5."/>
      <w:lvlJc w:val="left"/>
      <w:pPr>
        <w:ind w:left="11812" w:hanging="360"/>
      </w:pPr>
    </w:lvl>
    <w:lvl w:ilvl="5" w:tplc="040E001B" w:tentative="1">
      <w:start w:val="1"/>
      <w:numFmt w:val="lowerRoman"/>
      <w:lvlText w:val="%6."/>
      <w:lvlJc w:val="right"/>
      <w:pPr>
        <w:ind w:left="12532" w:hanging="180"/>
      </w:pPr>
    </w:lvl>
    <w:lvl w:ilvl="6" w:tplc="040E000F" w:tentative="1">
      <w:start w:val="1"/>
      <w:numFmt w:val="decimal"/>
      <w:lvlText w:val="%7."/>
      <w:lvlJc w:val="left"/>
      <w:pPr>
        <w:ind w:left="13252" w:hanging="360"/>
      </w:pPr>
    </w:lvl>
    <w:lvl w:ilvl="7" w:tplc="040E0019" w:tentative="1">
      <w:start w:val="1"/>
      <w:numFmt w:val="lowerLetter"/>
      <w:lvlText w:val="%8."/>
      <w:lvlJc w:val="left"/>
      <w:pPr>
        <w:ind w:left="13972" w:hanging="360"/>
      </w:pPr>
    </w:lvl>
    <w:lvl w:ilvl="8" w:tplc="040E001B" w:tentative="1">
      <w:start w:val="1"/>
      <w:numFmt w:val="lowerRoman"/>
      <w:lvlText w:val="%9."/>
      <w:lvlJc w:val="right"/>
      <w:pPr>
        <w:ind w:left="14692" w:hanging="180"/>
      </w:pPr>
    </w:lvl>
  </w:abstractNum>
  <w:abstractNum w:abstractNumId="1" w15:restartNumberingAfterBreak="0">
    <w:nsid w:val="0C1F4176"/>
    <w:multiLevelType w:val="hybridMultilevel"/>
    <w:tmpl w:val="6A8E4C1A"/>
    <w:lvl w:ilvl="0" w:tplc="040E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76" w:hanging="360"/>
      </w:pPr>
      <w:rPr>
        <w:rFonts w:ascii="Wingdings" w:hAnsi="Wingdings" w:hint="default"/>
      </w:rPr>
    </w:lvl>
  </w:abstractNum>
  <w:abstractNum w:abstractNumId="2" w15:restartNumberingAfterBreak="0">
    <w:nsid w:val="0D03702B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0D663DA1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" w15:restartNumberingAfterBreak="0">
    <w:nsid w:val="1AF25AE6"/>
    <w:multiLevelType w:val="hybridMultilevel"/>
    <w:tmpl w:val="62FCE77E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5" w15:restartNumberingAfterBreak="0">
    <w:nsid w:val="1F9F4333"/>
    <w:multiLevelType w:val="hybridMultilevel"/>
    <w:tmpl w:val="B5E0C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B4A73"/>
    <w:multiLevelType w:val="hybridMultilevel"/>
    <w:tmpl w:val="EA4C2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67ED1"/>
    <w:multiLevelType w:val="hybridMultilevel"/>
    <w:tmpl w:val="1DF0FA8C"/>
    <w:lvl w:ilvl="0" w:tplc="EB62937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" w15:restartNumberingAfterBreak="0">
    <w:nsid w:val="24FC0840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10" w15:restartNumberingAfterBreak="0">
    <w:nsid w:val="2C0033B2"/>
    <w:multiLevelType w:val="hybridMultilevel"/>
    <w:tmpl w:val="1854BF32"/>
    <w:lvl w:ilvl="0" w:tplc="70E46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AA32D5"/>
    <w:multiLevelType w:val="hybridMultilevel"/>
    <w:tmpl w:val="91DE5C80"/>
    <w:lvl w:ilvl="0" w:tplc="01F0A138">
      <w:start w:val="3"/>
      <w:numFmt w:val="decimal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2" w15:restartNumberingAfterBreak="0">
    <w:nsid w:val="2D153A17"/>
    <w:multiLevelType w:val="hybridMultilevel"/>
    <w:tmpl w:val="CF88419A"/>
    <w:lvl w:ilvl="0" w:tplc="B510C11C">
      <w:start w:val="1"/>
      <w:numFmt w:val="decimal"/>
      <w:lvlText w:val="%1)"/>
      <w:lvlJc w:val="left"/>
      <w:pPr>
        <w:ind w:left="41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842" w:hanging="360"/>
      </w:pPr>
    </w:lvl>
    <w:lvl w:ilvl="2" w:tplc="040E001B" w:tentative="1">
      <w:start w:val="1"/>
      <w:numFmt w:val="lowerRoman"/>
      <w:lvlText w:val="%3."/>
      <w:lvlJc w:val="right"/>
      <w:pPr>
        <w:ind w:left="5562" w:hanging="180"/>
      </w:pPr>
    </w:lvl>
    <w:lvl w:ilvl="3" w:tplc="040E000F" w:tentative="1">
      <w:start w:val="1"/>
      <w:numFmt w:val="decimal"/>
      <w:lvlText w:val="%4."/>
      <w:lvlJc w:val="left"/>
      <w:pPr>
        <w:ind w:left="6282" w:hanging="360"/>
      </w:pPr>
    </w:lvl>
    <w:lvl w:ilvl="4" w:tplc="040E0019" w:tentative="1">
      <w:start w:val="1"/>
      <w:numFmt w:val="lowerLetter"/>
      <w:lvlText w:val="%5."/>
      <w:lvlJc w:val="left"/>
      <w:pPr>
        <w:ind w:left="7002" w:hanging="360"/>
      </w:pPr>
    </w:lvl>
    <w:lvl w:ilvl="5" w:tplc="040E001B" w:tentative="1">
      <w:start w:val="1"/>
      <w:numFmt w:val="lowerRoman"/>
      <w:lvlText w:val="%6."/>
      <w:lvlJc w:val="right"/>
      <w:pPr>
        <w:ind w:left="7722" w:hanging="180"/>
      </w:pPr>
    </w:lvl>
    <w:lvl w:ilvl="6" w:tplc="040E000F" w:tentative="1">
      <w:start w:val="1"/>
      <w:numFmt w:val="decimal"/>
      <w:lvlText w:val="%7."/>
      <w:lvlJc w:val="left"/>
      <w:pPr>
        <w:ind w:left="8442" w:hanging="360"/>
      </w:pPr>
    </w:lvl>
    <w:lvl w:ilvl="7" w:tplc="040E0019" w:tentative="1">
      <w:start w:val="1"/>
      <w:numFmt w:val="lowerLetter"/>
      <w:lvlText w:val="%8."/>
      <w:lvlJc w:val="left"/>
      <w:pPr>
        <w:ind w:left="9162" w:hanging="360"/>
      </w:pPr>
    </w:lvl>
    <w:lvl w:ilvl="8" w:tplc="040E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13" w15:restartNumberingAfterBreak="0">
    <w:nsid w:val="2D6111A9"/>
    <w:multiLevelType w:val="hybridMultilevel"/>
    <w:tmpl w:val="33BAAD84"/>
    <w:lvl w:ilvl="0" w:tplc="59B85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E37E5"/>
    <w:multiLevelType w:val="hybridMultilevel"/>
    <w:tmpl w:val="E2F20312"/>
    <w:lvl w:ilvl="0" w:tplc="59161848">
      <w:start w:val="201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55C5BC5"/>
    <w:multiLevelType w:val="hybridMultilevel"/>
    <w:tmpl w:val="5198AFE4"/>
    <w:lvl w:ilvl="0" w:tplc="83B4F1DE">
      <w:start w:val="1"/>
      <w:numFmt w:val="decimal"/>
      <w:lvlText w:val="%1)"/>
      <w:lvlJc w:val="left"/>
      <w:pPr>
        <w:ind w:left="3195" w:hanging="360"/>
      </w:pPr>
      <w:rPr>
        <w:rFonts w:ascii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 w15:restartNumberingAfterBreak="0">
    <w:nsid w:val="451D2DB5"/>
    <w:multiLevelType w:val="hybridMultilevel"/>
    <w:tmpl w:val="6EF41CD4"/>
    <w:lvl w:ilvl="0" w:tplc="1278FE04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C191E"/>
    <w:multiLevelType w:val="hybridMultilevel"/>
    <w:tmpl w:val="84345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87062"/>
    <w:multiLevelType w:val="hybridMultilevel"/>
    <w:tmpl w:val="EC0ABA38"/>
    <w:lvl w:ilvl="0" w:tplc="7C4C052C">
      <w:start w:val="1"/>
      <w:numFmt w:val="decimal"/>
      <w:lvlText w:val="%1)"/>
      <w:lvlJc w:val="left"/>
      <w:pPr>
        <w:ind w:left="3904" w:hanging="360"/>
      </w:pPr>
    </w:lvl>
    <w:lvl w:ilvl="1" w:tplc="040E0019">
      <w:start w:val="1"/>
      <w:numFmt w:val="lowerLetter"/>
      <w:lvlText w:val="%2."/>
      <w:lvlJc w:val="left"/>
      <w:pPr>
        <w:ind w:left="4624" w:hanging="360"/>
      </w:pPr>
    </w:lvl>
    <w:lvl w:ilvl="2" w:tplc="040E001B">
      <w:start w:val="1"/>
      <w:numFmt w:val="lowerRoman"/>
      <w:lvlText w:val="%3."/>
      <w:lvlJc w:val="right"/>
      <w:pPr>
        <w:ind w:left="5344" w:hanging="180"/>
      </w:pPr>
    </w:lvl>
    <w:lvl w:ilvl="3" w:tplc="040E000F">
      <w:start w:val="1"/>
      <w:numFmt w:val="decimal"/>
      <w:lvlText w:val="%4."/>
      <w:lvlJc w:val="left"/>
      <w:pPr>
        <w:ind w:left="6064" w:hanging="360"/>
      </w:pPr>
    </w:lvl>
    <w:lvl w:ilvl="4" w:tplc="040E0019">
      <w:start w:val="1"/>
      <w:numFmt w:val="lowerLetter"/>
      <w:lvlText w:val="%5."/>
      <w:lvlJc w:val="left"/>
      <w:pPr>
        <w:ind w:left="6784" w:hanging="360"/>
      </w:pPr>
    </w:lvl>
    <w:lvl w:ilvl="5" w:tplc="040E001B">
      <w:start w:val="1"/>
      <w:numFmt w:val="lowerRoman"/>
      <w:lvlText w:val="%6."/>
      <w:lvlJc w:val="right"/>
      <w:pPr>
        <w:ind w:left="7504" w:hanging="180"/>
      </w:pPr>
    </w:lvl>
    <w:lvl w:ilvl="6" w:tplc="040E000F">
      <w:start w:val="1"/>
      <w:numFmt w:val="decimal"/>
      <w:lvlText w:val="%7."/>
      <w:lvlJc w:val="left"/>
      <w:pPr>
        <w:ind w:left="8224" w:hanging="360"/>
      </w:pPr>
    </w:lvl>
    <w:lvl w:ilvl="7" w:tplc="040E0019">
      <w:start w:val="1"/>
      <w:numFmt w:val="lowerLetter"/>
      <w:lvlText w:val="%8."/>
      <w:lvlJc w:val="left"/>
      <w:pPr>
        <w:ind w:left="8944" w:hanging="360"/>
      </w:pPr>
    </w:lvl>
    <w:lvl w:ilvl="8" w:tplc="040E001B">
      <w:start w:val="1"/>
      <w:numFmt w:val="lowerRoman"/>
      <w:lvlText w:val="%9."/>
      <w:lvlJc w:val="right"/>
      <w:pPr>
        <w:ind w:left="9664" w:hanging="180"/>
      </w:pPr>
    </w:lvl>
  </w:abstractNum>
  <w:abstractNum w:abstractNumId="19" w15:restartNumberingAfterBreak="0">
    <w:nsid w:val="61C8109B"/>
    <w:multiLevelType w:val="hybridMultilevel"/>
    <w:tmpl w:val="85BCE964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0" w15:restartNumberingAfterBreak="0">
    <w:nsid w:val="63101DCD"/>
    <w:multiLevelType w:val="hybridMultilevel"/>
    <w:tmpl w:val="4D7A992A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A0CEA"/>
    <w:multiLevelType w:val="hybridMultilevel"/>
    <w:tmpl w:val="859AF930"/>
    <w:lvl w:ilvl="0" w:tplc="1682E1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32307"/>
    <w:multiLevelType w:val="hybridMultilevel"/>
    <w:tmpl w:val="0CD8F80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91C72"/>
    <w:multiLevelType w:val="hybridMultilevel"/>
    <w:tmpl w:val="B0CC14B2"/>
    <w:lvl w:ilvl="0" w:tplc="8AE63230">
      <w:start w:val="1"/>
      <w:numFmt w:val="decimal"/>
      <w:lvlText w:val="%1)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4" w15:restartNumberingAfterBreak="0">
    <w:nsid w:val="777A469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5" w15:restartNumberingAfterBreak="0">
    <w:nsid w:val="7C132835"/>
    <w:multiLevelType w:val="hybridMultilevel"/>
    <w:tmpl w:val="E4CE4152"/>
    <w:lvl w:ilvl="0" w:tplc="87C86F5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num w:numId="1">
    <w:abstractNumId w:val="23"/>
  </w:num>
  <w:num w:numId="2">
    <w:abstractNumId w:val="1"/>
  </w:num>
  <w:num w:numId="3">
    <w:abstractNumId w:val="7"/>
  </w:num>
  <w:num w:numId="4">
    <w:abstractNumId w:val="17"/>
  </w:num>
  <w:num w:numId="5">
    <w:abstractNumId w:val="21"/>
  </w:num>
  <w:num w:numId="6">
    <w:abstractNumId w:val="5"/>
  </w:num>
  <w:num w:numId="7">
    <w:abstractNumId w:val="4"/>
  </w:num>
  <w:num w:numId="8">
    <w:abstractNumId w:val="8"/>
  </w:num>
  <w:num w:numId="9">
    <w:abstractNumId w:val="16"/>
  </w:num>
  <w:num w:numId="10">
    <w:abstractNumId w:val="10"/>
  </w:num>
  <w:num w:numId="11">
    <w:abstractNumId w:val="12"/>
  </w:num>
  <w:num w:numId="12">
    <w:abstractNumId w:val="22"/>
  </w:num>
  <w:num w:numId="13">
    <w:abstractNumId w:val="13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1"/>
  </w:num>
  <w:num w:numId="24">
    <w:abstractNumId w:val="3"/>
  </w:num>
  <w:num w:numId="25">
    <w:abstractNumId w:val="15"/>
  </w:num>
  <w:num w:numId="26">
    <w:abstractNumId w:val="6"/>
  </w:num>
  <w:num w:numId="27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FD"/>
    <w:rsid w:val="00000ADF"/>
    <w:rsid w:val="000013AA"/>
    <w:rsid w:val="00002F1D"/>
    <w:rsid w:val="000035D9"/>
    <w:rsid w:val="00003904"/>
    <w:rsid w:val="00004AC2"/>
    <w:rsid w:val="00004BA5"/>
    <w:rsid w:val="0000560C"/>
    <w:rsid w:val="000058B6"/>
    <w:rsid w:val="00007B42"/>
    <w:rsid w:val="000111FB"/>
    <w:rsid w:val="00012E42"/>
    <w:rsid w:val="00013723"/>
    <w:rsid w:val="000138FF"/>
    <w:rsid w:val="00013CA2"/>
    <w:rsid w:val="00015BDE"/>
    <w:rsid w:val="0002084D"/>
    <w:rsid w:val="000252B7"/>
    <w:rsid w:val="00025861"/>
    <w:rsid w:val="0003156D"/>
    <w:rsid w:val="00032F5C"/>
    <w:rsid w:val="00033966"/>
    <w:rsid w:val="00035C38"/>
    <w:rsid w:val="00035ECE"/>
    <w:rsid w:val="00037084"/>
    <w:rsid w:val="00040167"/>
    <w:rsid w:val="0004063D"/>
    <w:rsid w:val="000419C2"/>
    <w:rsid w:val="00041BE9"/>
    <w:rsid w:val="000428D7"/>
    <w:rsid w:val="000432F4"/>
    <w:rsid w:val="00044CD2"/>
    <w:rsid w:val="00044F0A"/>
    <w:rsid w:val="000456DF"/>
    <w:rsid w:val="00045F16"/>
    <w:rsid w:val="0004684A"/>
    <w:rsid w:val="00053B40"/>
    <w:rsid w:val="0005454E"/>
    <w:rsid w:val="00054A28"/>
    <w:rsid w:val="00055F34"/>
    <w:rsid w:val="00056AE7"/>
    <w:rsid w:val="00061CF7"/>
    <w:rsid w:val="00067034"/>
    <w:rsid w:val="00067B7D"/>
    <w:rsid w:val="00072790"/>
    <w:rsid w:val="0007348F"/>
    <w:rsid w:val="00073940"/>
    <w:rsid w:val="00073C43"/>
    <w:rsid w:val="00076DBB"/>
    <w:rsid w:val="000804B4"/>
    <w:rsid w:val="0008187D"/>
    <w:rsid w:val="00084F10"/>
    <w:rsid w:val="0008547D"/>
    <w:rsid w:val="00085547"/>
    <w:rsid w:val="0008764E"/>
    <w:rsid w:val="00097A9E"/>
    <w:rsid w:val="00097DCB"/>
    <w:rsid w:val="000A137A"/>
    <w:rsid w:val="000A2FA9"/>
    <w:rsid w:val="000A35C6"/>
    <w:rsid w:val="000A54A6"/>
    <w:rsid w:val="000A61F0"/>
    <w:rsid w:val="000A66DA"/>
    <w:rsid w:val="000B00A1"/>
    <w:rsid w:val="000B048A"/>
    <w:rsid w:val="000B0DFF"/>
    <w:rsid w:val="000B2AFB"/>
    <w:rsid w:val="000B378F"/>
    <w:rsid w:val="000B3EC7"/>
    <w:rsid w:val="000C22D0"/>
    <w:rsid w:val="000C3410"/>
    <w:rsid w:val="000C3542"/>
    <w:rsid w:val="000C3D0B"/>
    <w:rsid w:val="000C451C"/>
    <w:rsid w:val="000C4AAD"/>
    <w:rsid w:val="000C64F3"/>
    <w:rsid w:val="000C6774"/>
    <w:rsid w:val="000C6D2E"/>
    <w:rsid w:val="000C6DD3"/>
    <w:rsid w:val="000D1204"/>
    <w:rsid w:val="000D2B10"/>
    <w:rsid w:val="000D34FB"/>
    <w:rsid w:val="000D4278"/>
    <w:rsid w:val="000D4CAD"/>
    <w:rsid w:val="000D53C3"/>
    <w:rsid w:val="000D6844"/>
    <w:rsid w:val="000E243E"/>
    <w:rsid w:val="000E2BDB"/>
    <w:rsid w:val="000E3239"/>
    <w:rsid w:val="000E4E2C"/>
    <w:rsid w:val="000E5617"/>
    <w:rsid w:val="000E7D8B"/>
    <w:rsid w:val="000F1BF6"/>
    <w:rsid w:val="000F1D24"/>
    <w:rsid w:val="000F23D7"/>
    <w:rsid w:val="000F395C"/>
    <w:rsid w:val="000F3DB3"/>
    <w:rsid w:val="000F65F5"/>
    <w:rsid w:val="000F7661"/>
    <w:rsid w:val="000F76D7"/>
    <w:rsid w:val="00100109"/>
    <w:rsid w:val="00101CB5"/>
    <w:rsid w:val="00102F96"/>
    <w:rsid w:val="0010504C"/>
    <w:rsid w:val="001114BE"/>
    <w:rsid w:val="0011314A"/>
    <w:rsid w:val="00113507"/>
    <w:rsid w:val="00116BA6"/>
    <w:rsid w:val="001173DA"/>
    <w:rsid w:val="001177B5"/>
    <w:rsid w:val="00120B53"/>
    <w:rsid w:val="00121D8E"/>
    <w:rsid w:val="00121E7C"/>
    <w:rsid w:val="001226D3"/>
    <w:rsid w:val="00124A29"/>
    <w:rsid w:val="00131627"/>
    <w:rsid w:val="00135E85"/>
    <w:rsid w:val="0013672F"/>
    <w:rsid w:val="00136B0F"/>
    <w:rsid w:val="00137C9C"/>
    <w:rsid w:val="00141FCD"/>
    <w:rsid w:val="0014306B"/>
    <w:rsid w:val="0014336A"/>
    <w:rsid w:val="00145345"/>
    <w:rsid w:val="001458F1"/>
    <w:rsid w:val="00146585"/>
    <w:rsid w:val="00147A8D"/>
    <w:rsid w:val="0015162A"/>
    <w:rsid w:val="001544DA"/>
    <w:rsid w:val="0015574C"/>
    <w:rsid w:val="001558D4"/>
    <w:rsid w:val="0015670A"/>
    <w:rsid w:val="001570AC"/>
    <w:rsid w:val="00161A4A"/>
    <w:rsid w:val="001620AC"/>
    <w:rsid w:val="00162129"/>
    <w:rsid w:val="00170223"/>
    <w:rsid w:val="001746C5"/>
    <w:rsid w:val="001747A9"/>
    <w:rsid w:val="001753AA"/>
    <w:rsid w:val="00177BA0"/>
    <w:rsid w:val="00177FEF"/>
    <w:rsid w:val="00180E34"/>
    <w:rsid w:val="00183A11"/>
    <w:rsid w:val="001867E3"/>
    <w:rsid w:val="00186BA4"/>
    <w:rsid w:val="001874D5"/>
    <w:rsid w:val="00191295"/>
    <w:rsid w:val="001915DA"/>
    <w:rsid w:val="001948D0"/>
    <w:rsid w:val="00194E7D"/>
    <w:rsid w:val="001A0032"/>
    <w:rsid w:val="001A0205"/>
    <w:rsid w:val="001A07C8"/>
    <w:rsid w:val="001A27BD"/>
    <w:rsid w:val="001A346C"/>
    <w:rsid w:val="001A35AA"/>
    <w:rsid w:val="001A3D13"/>
    <w:rsid w:val="001A616F"/>
    <w:rsid w:val="001A6AA4"/>
    <w:rsid w:val="001B07AD"/>
    <w:rsid w:val="001B2C05"/>
    <w:rsid w:val="001B4732"/>
    <w:rsid w:val="001B6D95"/>
    <w:rsid w:val="001C0E3B"/>
    <w:rsid w:val="001C13A2"/>
    <w:rsid w:val="001C16E5"/>
    <w:rsid w:val="001C196D"/>
    <w:rsid w:val="001C5A0C"/>
    <w:rsid w:val="001C5F3D"/>
    <w:rsid w:val="001C7775"/>
    <w:rsid w:val="001D0139"/>
    <w:rsid w:val="001D1385"/>
    <w:rsid w:val="001D2CD7"/>
    <w:rsid w:val="001D2EE3"/>
    <w:rsid w:val="001D3088"/>
    <w:rsid w:val="001D4098"/>
    <w:rsid w:val="001D4DD5"/>
    <w:rsid w:val="001D71FD"/>
    <w:rsid w:val="001E0EE8"/>
    <w:rsid w:val="001E12B7"/>
    <w:rsid w:val="001E54DE"/>
    <w:rsid w:val="001E6DF1"/>
    <w:rsid w:val="001E7740"/>
    <w:rsid w:val="001F0FD7"/>
    <w:rsid w:val="001F10E4"/>
    <w:rsid w:val="001F322B"/>
    <w:rsid w:val="001F3F20"/>
    <w:rsid w:val="001F5A4C"/>
    <w:rsid w:val="00204EB9"/>
    <w:rsid w:val="00205017"/>
    <w:rsid w:val="00211F32"/>
    <w:rsid w:val="00215333"/>
    <w:rsid w:val="00221D82"/>
    <w:rsid w:val="00223880"/>
    <w:rsid w:val="00225FC4"/>
    <w:rsid w:val="00227941"/>
    <w:rsid w:val="002311D5"/>
    <w:rsid w:val="002315BC"/>
    <w:rsid w:val="002356E0"/>
    <w:rsid w:val="00236C97"/>
    <w:rsid w:val="002427D3"/>
    <w:rsid w:val="00243258"/>
    <w:rsid w:val="0024539D"/>
    <w:rsid w:val="00260FD9"/>
    <w:rsid w:val="00261FF3"/>
    <w:rsid w:val="00264ECB"/>
    <w:rsid w:val="002662EF"/>
    <w:rsid w:val="00266B11"/>
    <w:rsid w:val="0027495E"/>
    <w:rsid w:val="00275217"/>
    <w:rsid w:val="00276AED"/>
    <w:rsid w:val="00277560"/>
    <w:rsid w:val="00277DF4"/>
    <w:rsid w:val="00280D27"/>
    <w:rsid w:val="00280D4D"/>
    <w:rsid w:val="00281841"/>
    <w:rsid w:val="00281F3D"/>
    <w:rsid w:val="00282106"/>
    <w:rsid w:val="0028375E"/>
    <w:rsid w:val="00285CC1"/>
    <w:rsid w:val="0028612D"/>
    <w:rsid w:val="0029009D"/>
    <w:rsid w:val="0029662A"/>
    <w:rsid w:val="002978C2"/>
    <w:rsid w:val="00297F6E"/>
    <w:rsid w:val="002A0A52"/>
    <w:rsid w:val="002A15CA"/>
    <w:rsid w:val="002A1894"/>
    <w:rsid w:val="002A2ECD"/>
    <w:rsid w:val="002A40A4"/>
    <w:rsid w:val="002A557D"/>
    <w:rsid w:val="002A634B"/>
    <w:rsid w:val="002A7F68"/>
    <w:rsid w:val="002B1235"/>
    <w:rsid w:val="002B158A"/>
    <w:rsid w:val="002B455E"/>
    <w:rsid w:val="002B4BD9"/>
    <w:rsid w:val="002C1C36"/>
    <w:rsid w:val="002C29E4"/>
    <w:rsid w:val="002C2B79"/>
    <w:rsid w:val="002C3DBB"/>
    <w:rsid w:val="002C606E"/>
    <w:rsid w:val="002C6D56"/>
    <w:rsid w:val="002D162F"/>
    <w:rsid w:val="002D21B5"/>
    <w:rsid w:val="002D32DC"/>
    <w:rsid w:val="002D57B3"/>
    <w:rsid w:val="002D5BDC"/>
    <w:rsid w:val="002E3CC0"/>
    <w:rsid w:val="002E5A49"/>
    <w:rsid w:val="002F0F4E"/>
    <w:rsid w:val="002F70D3"/>
    <w:rsid w:val="00300429"/>
    <w:rsid w:val="00301062"/>
    <w:rsid w:val="00301AA7"/>
    <w:rsid w:val="003022DB"/>
    <w:rsid w:val="00302AB9"/>
    <w:rsid w:val="003050D0"/>
    <w:rsid w:val="003056A0"/>
    <w:rsid w:val="00310DA6"/>
    <w:rsid w:val="0031159D"/>
    <w:rsid w:val="003139F0"/>
    <w:rsid w:val="00315595"/>
    <w:rsid w:val="003162ED"/>
    <w:rsid w:val="00316515"/>
    <w:rsid w:val="00320764"/>
    <w:rsid w:val="00321145"/>
    <w:rsid w:val="0032130F"/>
    <w:rsid w:val="00321490"/>
    <w:rsid w:val="003222E0"/>
    <w:rsid w:val="00325212"/>
    <w:rsid w:val="003257C9"/>
    <w:rsid w:val="00331E45"/>
    <w:rsid w:val="00336E2E"/>
    <w:rsid w:val="00341293"/>
    <w:rsid w:val="0034194D"/>
    <w:rsid w:val="0034469C"/>
    <w:rsid w:val="00352183"/>
    <w:rsid w:val="003554AD"/>
    <w:rsid w:val="003559DE"/>
    <w:rsid w:val="00364021"/>
    <w:rsid w:val="00364349"/>
    <w:rsid w:val="00364B87"/>
    <w:rsid w:val="003746C1"/>
    <w:rsid w:val="003746F2"/>
    <w:rsid w:val="00377B09"/>
    <w:rsid w:val="003814C8"/>
    <w:rsid w:val="00381872"/>
    <w:rsid w:val="00382202"/>
    <w:rsid w:val="003835BC"/>
    <w:rsid w:val="00387463"/>
    <w:rsid w:val="003939CB"/>
    <w:rsid w:val="003958BA"/>
    <w:rsid w:val="003A2C9B"/>
    <w:rsid w:val="003A75CE"/>
    <w:rsid w:val="003A769C"/>
    <w:rsid w:val="003A7896"/>
    <w:rsid w:val="003B074D"/>
    <w:rsid w:val="003B23D6"/>
    <w:rsid w:val="003B3F9B"/>
    <w:rsid w:val="003B79C1"/>
    <w:rsid w:val="003B7C35"/>
    <w:rsid w:val="003C12B0"/>
    <w:rsid w:val="003C1B7C"/>
    <w:rsid w:val="003D2077"/>
    <w:rsid w:val="003D2B29"/>
    <w:rsid w:val="003D6335"/>
    <w:rsid w:val="003E3E8C"/>
    <w:rsid w:val="003E407C"/>
    <w:rsid w:val="003E4780"/>
    <w:rsid w:val="003E6ECB"/>
    <w:rsid w:val="003F0A7B"/>
    <w:rsid w:val="003F3877"/>
    <w:rsid w:val="003F41F8"/>
    <w:rsid w:val="003F59A2"/>
    <w:rsid w:val="003F6604"/>
    <w:rsid w:val="00400261"/>
    <w:rsid w:val="0040035B"/>
    <w:rsid w:val="00402FEC"/>
    <w:rsid w:val="00406733"/>
    <w:rsid w:val="004068A5"/>
    <w:rsid w:val="00410D53"/>
    <w:rsid w:val="00415B58"/>
    <w:rsid w:val="00417209"/>
    <w:rsid w:val="00420749"/>
    <w:rsid w:val="00423408"/>
    <w:rsid w:val="0042390F"/>
    <w:rsid w:val="004242EC"/>
    <w:rsid w:val="0042593D"/>
    <w:rsid w:val="00426640"/>
    <w:rsid w:val="00430746"/>
    <w:rsid w:val="004348FC"/>
    <w:rsid w:val="00434D03"/>
    <w:rsid w:val="0043538B"/>
    <w:rsid w:val="00435FFE"/>
    <w:rsid w:val="004407F4"/>
    <w:rsid w:val="0044252E"/>
    <w:rsid w:val="004439C1"/>
    <w:rsid w:val="00444720"/>
    <w:rsid w:val="0044569A"/>
    <w:rsid w:val="00445F7D"/>
    <w:rsid w:val="0044614F"/>
    <w:rsid w:val="0044618B"/>
    <w:rsid w:val="004469A0"/>
    <w:rsid w:val="004503A3"/>
    <w:rsid w:val="00451883"/>
    <w:rsid w:val="00454370"/>
    <w:rsid w:val="00456251"/>
    <w:rsid w:val="00456F9A"/>
    <w:rsid w:val="00457675"/>
    <w:rsid w:val="00460DF8"/>
    <w:rsid w:val="00461C82"/>
    <w:rsid w:val="004722BD"/>
    <w:rsid w:val="00472EBD"/>
    <w:rsid w:val="00476CBA"/>
    <w:rsid w:val="00482147"/>
    <w:rsid w:val="00484D15"/>
    <w:rsid w:val="004866F3"/>
    <w:rsid w:val="004869D4"/>
    <w:rsid w:val="00491333"/>
    <w:rsid w:val="0049177F"/>
    <w:rsid w:val="00492232"/>
    <w:rsid w:val="00493C4E"/>
    <w:rsid w:val="00494904"/>
    <w:rsid w:val="00494C7C"/>
    <w:rsid w:val="00496E42"/>
    <w:rsid w:val="00497F09"/>
    <w:rsid w:val="004A4F1A"/>
    <w:rsid w:val="004A60B5"/>
    <w:rsid w:val="004A66C7"/>
    <w:rsid w:val="004B02B4"/>
    <w:rsid w:val="004B1E47"/>
    <w:rsid w:val="004B329A"/>
    <w:rsid w:val="004B43F2"/>
    <w:rsid w:val="004B5111"/>
    <w:rsid w:val="004B59E3"/>
    <w:rsid w:val="004C1AB8"/>
    <w:rsid w:val="004C1BAC"/>
    <w:rsid w:val="004C5C8D"/>
    <w:rsid w:val="004C64DC"/>
    <w:rsid w:val="004C69C4"/>
    <w:rsid w:val="004C7B31"/>
    <w:rsid w:val="004D0D78"/>
    <w:rsid w:val="004D17F4"/>
    <w:rsid w:val="004D1E33"/>
    <w:rsid w:val="004D2931"/>
    <w:rsid w:val="004D51BE"/>
    <w:rsid w:val="004D71EE"/>
    <w:rsid w:val="004E09A9"/>
    <w:rsid w:val="004E2120"/>
    <w:rsid w:val="004E3258"/>
    <w:rsid w:val="004E686A"/>
    <w:rsid w:val="004E73D6"/>
    <w:rsid w:val="004F07CB"/>
    <w:rsid w:val="004F0FAB"/>
    <w:rsid w:val="004F586C"/>
    <w:rsid w:val="004F5E0C"/>
    <w:rsid w:val="004F62D2"/>
    <w:rsid w:val="004F792C"/>
    <w:rsid w:val="0050638E"/>
    <w:rsid w:val="00510A1F"/>
    <w:rsid w:val="00514D90"/>
    <w:rsid w:val="00515E89"/>
    <w:rsid w:val="00516D4B"/>
    <w:rsid w:val="005222D2"/>
    <w:rsid w:val="00522B2D"/>
    <w:rsid w:val="005255A2"/>
    <w:rsid w:val="00525BB0"/>
    <w:rsid w:val="00527B08"/>
    <w:rsid w:val="0053170D"/>
    <w:rsid w:val="005342B4"/>
    <w:rsid w:val="00535DC6"/>
    <w:rsid w:val="00535F60"/>
    <w:rsid w:val="005362BE"/>
    <w:rsid w:val="00541E37"/>
    <w:rsid w:val="00542F4E"/>
    <w:rsid w:val="0054377C"/>
    <w:rsid w:val="00543FE4"/>
    <w:rsid w:val="00544880"/>
    <w:rsid w:val="0054694E"/>
    <w:rsid w:val="00546CF6"/>
    <w:rsid w:val="00550725"/>
    <w:rsid w:val="005511E0"/>
    <w:rsid w:val="00553C42"/>
    <w:rsid w:val="00555B43"/>
    <w:rsid w:val="00561EBD"/>
    <w:rsid w:val="00562F22"/>
    <w:rsid w:val="005654A7"/>
    <w:rsid w:val="005664A2"/>
    <w:rsid w:val="005721C1"/>
    <w:rsid w:val="0057428C"/>
    <w:rsid w:val="00576104"/>
    <w:rsid w:val="00576C1F"/>
    <w:rsid w:val="00577367"/>
    <w:rsid w:val="00577442"/>
    <w:rsid w:val="005819D7"/>
    <w:rsid w:val="00584B11"/>
    <w:rsid w:val="00585ECA"/>
    <w:rsid w:val="00586577"/>
    <w:rsid w:val="00586938"/>
    <w:rsid w:val="005871D6"/>
    <w:rsid w:val="005A08E7"/>
    <w:rsid w:val="005A574F"/>
    <w:rsid w:val="005A61FD"/>
    <w:rsid w:val="005A689D"/>
    <w:rsid w:val="005A7650"/>
    <w:rsid w:val="005A77F6"/>
    <w:rsid w:val="005A7B77"/>
    <w:rsid w:val="005A7BC4"/>
    <w:rsid w:val="005B09B0"/>
    <w:rsid w:val="005B3346"/>
    <w:rsid w:val="005B554D"/>
    <w:rsid w:val="005B64B6"/>
    <w:rsid w:val="005B65F0"/>
    <w:rsid w:val="005C0601"/>
    <w:rsid w:val="005C175A"/>
    <w:rsid w:val="005C25FC"/>
    <w:rsid w:val="005C262F"/>
    <w:rsid w:val="005C2ED8"/>
    <w:rsid w:val="005C4615"/>
    <w:rsid w:val="005C545A"/>
    <w:rsid w:val="005C58A9"/>
    <w:rsid w:val="005C6F86"/>
    <w:rsid w:val="005C7427"/>
    <w:rsid w:val="005C7D31"/>
    <w:rsid w:val="005D00B7"/>
    <w:rsid w:val="005D0767"/>
    <w:rsid w:val="005D1241"/>
    <w:rsid w:val="005D2D75"/>
    <w:rsid w:val="005D4EA2"/>
    <w:rsid w:val="005D6CD0"/>
    <w:rsid w:val="005D7A38"/>
    <w:rsid w:val="005E059E"/>
    <w:rsid w:val="005E1711"/>
    <w:rsid w:val="005E47A5"/>
    <w:rsid w:val="005E5F87"/>
    <w:rsid w:val="005F0295"/>
    <w:rsid w:val="005F2953"/>
    <w:rsid w:val="005F2DC1"/>
    <w:rsid w:val="005F37B0"/>
    <w:rsid w:val="005F5628"/>
    <w:rsid w:val="005F56C8"/>
    <w:rsid w:val="005F5D22"/>
    <w:rsid w:val="005F756B"/>
    <w:rsid w:val="005F7970"/>
    <w:rsid w:val="00600FB2"/>
    <w:rsid w:val="0060222A"/>
    <w:rsid w:val="006056A4"/>
    <w:rsid w:val="006076F1"/>
    <w:rsid w:val="00614CA8"/>
    <w:rsid w:val="00615259"/>
    <w:rsid w:val="00617E5F"/>
    <w:rsid w:val="00623A87"/>
    <w:rsid w:val="0062506C"/>
    <w:rsid w:val="006261C0"/>
    <w:rsid w:val="006308B7"/>
    <w:rsid w:val="00630B26"/>
    <w:rsid w:val="00632375"/>
    <w:rsid w:val="006338A8"/>
    <w:rsid w:val="00634E00"/>
    <w:rsid w:val="00637075"/>
    <w:rsid w:val="00640555"/>
    <w:rsid w:val="00643EDC"/>
    <w:rsid w:val="006505F9"/>
    <w:rsid w:val="00650A88"/>
    <w:rsid w:val="006511C2"/>
    <w:rsid w:val="00651398"/>
    <w:rsid w:val="006520C9"/>
    <w:rsid w:val="00653CBD"/>
    <w:rsid w:val="006543B0"/>
    <w:rsid w:val="0066056D"/>
    <w:rsid w:val="00661C21"/>
    <w:rsid w:val="0066201B"/>
    <w:rsid w:val="00662A41"/>
    <w:rsid w:val="00662E31"/>
    <w:rsid w:val="006641DC"/>
    <w:rsid w:val="00671549"/>
    <w:rsid w:val="0067171D"/>
    <w:rsid w:val="00673EEC"/>
    <w:rsid w:val="00680377"/>
    <w:rsid w:val="006820EC"/>
    <w:rsid w:val="00683980"/>
    <w:rsid w:val="00690221"/>
    <w:rsid w:val="00691AE7"/>
    <w:rsid w:val="00691E4C"/>
    <w:rsid w:val="00692841"/>
    <w:rsid w:val="0069381D"/>
    <w:rsid w:val="006949D2"/>
    <w:rsid w:val="00694BF1"/>
    <w:rsid w:val="00695995"/>
    <w:rsid w:val="006963D3"/>
    <w:rsid w:val="006A023B"/>
    <w:rsid w:val="006A0E27"/>
    <w:rsid w:val="006A1714"/>
    <w:rsid w:val="006A1CF0"/>
    <w:rsid w:val="006A4693"/>
    <w:rsid w:val="006A6F26"/>
    <w:rsid w:val="006A75A7"/>
    <w:rsid w:val="006B0719"/>
    <w:rsid w:val="006B3DC3"/>
    <w:rsid w:val="006B3F75"/>
    <w:rsid w:val="006B440A"/>
    <w:rsid w:val="006B6C95"/>
    <w:rsid w:val="006B6D43"/>
    <w:rsid w:val="006B7D12"/>
    <w:rsid w:val="006B7E3C"/>
    <w:rsid w:val="006B7E58"/>
    <w:rsid w:val="006B7FE3"/>
    <w:rsid w:val="006C0DDF"/>
    <w:rsid w:val="006C2BDD"/>
    <w:rsid w:val="006C46B8"/>
    <w:rsid w:val="006C4A89"/>
    <w:rsid w:val="006C4CC3"/>
    <w:rsid w:val="006C51FE"/>
    <w:rsid w:val="006C6494"/>
    <w:rsid w:val="006D06BC"/>
    <w:rsid w:val="006D1B09"/>
    <w:rsid w:val="006D29F4"/>
    <w:rsid w:val="006D4070"/>
    <w:rsid w:val="006D5ED1"/>
    <w:rsid w:val="006D6B1A"/>
    <w:rsid w:val="006E14D2"/>
    <w:rsid w:val="006E5ABC"/>
    <w:rsid w:val="006E763A"/>
    <w:rsid w:val="006E7EFD"/>
    <w:rsid w:val="006F0001"/>
    <w:rsid w:val="006F1025"/>
    <w:rsid w:val="006F54B8"/>
    <w:rsid w:val="0070173C"/>
    <w:rsid w:val="007030FA"/>
    <w:rsid w:val="00704C21"/>
    <w:rsid w:val="0070645B"/>
    <w:rsid w:val="00707BEB"/>
    <w:rsid w:val="0071070D"/>
    <w:rsid w:val="00711715"/>
    <w:rsid w:val="0071518E"/>
    <w:rsid w:val="00715F7A"/>
    <w:rsid w:val="00720280"/>
    <w:rsid w:val="00720967"/>
    <w:rsid w:val="00721FEF"/>
    <w:rsid w:val="00723184"/>
    <w:rsid w:val="00725776"/>
    <w:rsid w:val="00730373"/>
    <w:rsid w:val="00730762"/>
    <w:rsid w:val="00730AAF"/>
    <w:rsid w:val="00730EB4"/>
    <w:rsid w:val="007325D6"/>
    <w:rsid w:val="007338CE"/>
    <w:rsid w:val="00740476"/>
    <w:rsid w:val="007421BC"/>
    <w:rsid w:val="007438E3"/>
    <w:rsid w:val="00743942"/>
    <w:rsid w:val="00743AC7"/>
    <w:rsid w:val="007455D9"/>
    <w:rsid w:val="0074627D"/>
    <w:rsid w:val="0074757D"/>
    <w:rsid w:val="00750BAB"/>
    <w:rsid w:val="00753572"/>
    <w:rsid w:val="00755F00"/>
    <w:rsid w:val="00755FAC"/>
    <w:rsid w:val="00756509"/>
    <w:rsid w:val="0075669E"/>
    <w:rsid w:val="007626C9"/>
    <w:rsid w:val="007645FC"/>
    <w:rsid w:val="00765830"/>
    <w:rsid w:val="00770387"/>
    <w:rsid w:val="00772670"/>
    <w:rsid w:val="00772C53"/>
    <w:rsid w:val="00773136"/>
    <w:rsid w:val="00773C19"/>
    <w:rsid w:val="00773F58"/>
    <w:rsid w:val="0077530C"/>
    <w:rsid w:val="007777EB"/>
    <w:rsid w:val="00777BB0"/>
    <w:rsid w:val="00780087"/>
    <w:rsid w:val="00780953"/>
    <w:rsid w:val="00780ACF"/>
    <w:rsid w:val="00780F6C"/>
    <w:rsid w:val="0078241E"/>
    <w:rsid w:val="00783A6D"/>
    <w:rsid w:val="007845A7"/>
    <w:rsid w:val="00784CE4"/>
    <w:rsid w:val="00785764"/>
    <w:rsid w:val="00786657"/>
    <w:rsid w:val="00786A17"/>
    <w:rsid w:val="00786B70"/>
    <w:rsid w:val="007913DF"/>
    <w:rsid w:val="00793987"/>
    <w:rsid w:val="007954C4"/>
    <w:rsid w:val="00795C91"/>
    <w:rsid w:val="007960A1"/>
    <w:rsid w:val="007977B1"/>
    <w:rsid w:val="0079787F"/>
    <w:rsid w:val="007A1297"/>
    <w:rsid w:val="007A3658"/>
    <w:rsid w:val="007A4083"/>
    <w:rsid w:val="007A5991"/>
    <w:rsid w:val="007A64B6"/>
    <w:rsid w:val="007A7E2E"/>
    <w:rsid w:val="007B0517"/>
    <w:rsid w:val="007B20C9"/>
    <w:rsid w:val="007B2D7D"/>
    <w:rsid w:val="007B44A1"/>
    <w:rsid w:val="007C2717"/>
    <w:rsid w:val="007C32EE"/>
    <w:rsid w:val="007D00A8"/>
    <w:rsid w:val="007D00BC"/>
    <w:rsid w:val="007D1764"/>
    <w:rsid w:val="007D2CE0"/>
    <w:rsid w:val="007D3D55"/>
    <w:rsid w:val="007D6547"/>
    <w:rsid w:val="007D7DA2"/>
    <w:rsid w:val="007E0A8C"/>
    <w:rsid w:val="007E110C"/>
    <w:rsid w:val="007E2484"/>
    <w:rsid w:val="007E2AC7"/>
    <w:rsid w:val="007E3C37"/>
    <w:rsid w:val="007E6C6F"/>
    <w:rsid w:val="007F1A76"/>
    <w:rsid w:val="007F248B"/>
    <w:rsid w:val="007F284C"/>
    <w:rsid w:val="007F40FF"/>
    <w:rsid w:val="007F417B"/>
    <w:rsid w:val="007F5755"/>
    <w:rsid w:val="007F5FF3"/>
    <w:rsid w:val="007F6615"/>
    <w:rsid w:val="0080173C"/>
    <w:rsid w:val="00806AF5"/>
    <w:rsid w:val="00811E23"/>
    <w:rsid w:val="00812F95"/>
    <w:rsid w:val="008145E2"/>
    <w:rsid w:val="008165D6"/>
    <w:rsid w:val="0081754E"/>
    <w:rsid w:val="00822CB8"/>
    <w:rsid w:val="00824298"/>
    <w:rsid w:val="008247DA"/>
    <w:rsid w:val="00824FB9"/>
    <w:rsid w:val="00831E3E"/>
    <w:rsid w:val="008332D4"/>
    <w:rsid w:val="00833D36"/>
    <w:rsid w:val="00834218"/>
    <w:rsid w:val="00834C69"/>
    <w:rsid w:val="00835D22"/>
    <w:rsid w:val="00837EA1"/>
    <w:rsid w:val="00844A6A"/>
    <w:rsid w:val="00847CA6"/>
    <w:rsid w:val="0085085B"/>
    <w:rsid w:val="00850F37"/>
    <w:rsid w:val="00854BE2"/>
    <w:rsid w:val="008555CC"/>
    <w:rsid w:val="008555D1"/>
    <w:rsid w:val="00860EFF"/>
    <w:rsid w:val="00864B44"/>
    <w:rsid w:val="00866170"/>
    <w:rsid w:val="0086683A"/>
    <w:rsid w:val="00866CF9"/>
    <w:rsid w:val="008719B1"/>
    <w:rsid w:val="008721D8"/>
    <w:rsid w:val="00873330"/>
    <w:rsid w:val="00875E43"/>
    <w:rsid w:val="00876197"/>
    <w:rsid w:val="008762F1"/>
    <w:rsid w:val="00877754"/>
    <w:rsid w:val="00882C4D"/>
    <w:rsid w:val="008901A5"/>
    <w:rsid w:val="00891D37"/>
    <w:rsid w:val="00891FD0"/>
    <w:rsid w:val="0089218E"/>
    <w:rsid w:val="00895766"/>
    <w:rsid w:val="00895E6C"/>
    <w:rsid w:val="00896415"/>
    <w:rsid w:val="00896E77"/>
    <w:rsid w:val="00896F0E"/>
    <w:rsid w:val="0089742D"/>
    <w:rsid w:val="008A0199"/>
    <w:rsid w:val="008A44AF"/>
    <w:rsid w:val="008A44D9"/>
    <w:rsid w:val="008A597F"/>
    <w:rsid w:val="008A6327"/>
    <w:rsid w:val="008A69AA"/>
    <w:rsid w:val="008B01DA"/>
    <w:rsid w:val="008B4A32"/>
    <w:rsid w:val="008B57E5"/>
    <w:rsid w:val="008C15D8"/>
    <w:rsid w:val="008C281B"/>
    <w:rsid w:val="008C351C"/>
    <w:rsid w:val="008C3D42"/>
    <w:rsid w:val="008C4075"/>
    <w:rsid w:val="008C5689"/>
    <w:rsid w:val="008C5ECC"/>
    <w:rsid w:val="008D0307"/>
    <w:rsid w:val="008D07BA"/>
    <w:rsid w:val="008D1948"/>
    <w:rsid w:val="008D318F"/>
    <w:rsid w:val="008D3F38"/>
    <w:rsid w:val="008D4743"/>
    <w:rsid w:val="008D6186"/>
    <w:rsid w:val="008D6F71"/>
    <w:rsid w:val="008E245A"/>
    <w:rsid w:val="008E2A74"/>
    <w:rsid w:val="008E358B"/>
    <w:rsid w:val="008E6001"/>
    <w:rsid w:val="008F017F"/>
    <w:rsid w:val="008F188C"/>
    <w:rsid w:val="008F207A"/>
    <w:rsid w:val="008F5DE7"/>
    <w:rsid w:val="008F7B23"/>
    <w:rsid w:val="009023A3"/>
    <w:rsid w:val="00903BE6"/>
    <w:rsid w:val="00903ED0"/>
    <w:rsid w:val="00907230"/>
    <w:rsid w:val="0091191C"/>
    <w:rsid w:val="00913851"/>
    <w:rsid w:val="00914749"/>
    <w:rsid w:val="00916817"/>
    <w:rsid w:val="00916878"/>
    <w:rsid w:val="00916BE1"/>
    <w:rsid w:val="009175D8"/>
    <w:rsid w:val="00920A19"/>
    <w:rsid w:val="0092200C"/>
    <w:rsid w:val="00922A19"/>
    <w:rsid w:val="0092631A"/>
    <w:rsid w:val="009316DB"/>
    <w:rsid w:val="00934F82"/>
    <w:rsid w:val="009351EE"/>
    <w:rsid w:val="00935B67"/>
    <w:rsid w:val="00940052"/>
    <w:rsid w:val="00940633"/>
    <w:rsid w:val="009408F6"/>
    <w:rsid w:val="00941B92"/>
    <w:rsid w:val="00943806"/>
    <w:rsid w:val="00943F49"/>
    <w:rsid w:val="00946270"/>
    <w:rsid w:val="00950E3F"/>
    <w:rsid w:val="009541F6"/>
    <w:rsid w:val="009550F8"/>
    <w:rsid w:val="00956D98"/>
    <w:rsid w:val="00957458"/>
    <w:rsid w:val="00957E90"/>
    <w:rsid w:val="0096004C"/>
    <w:rsid w:val="00960DE1"/>
    <w:rsid w:val="00961348"/>
    <w:rsid w:val="00961886"/>
    <w:rsid w:val="0096215F"/>
    <w:rsid w:val="0096237B"/>
    <w:rsid w:val="00962958"/>
    <w:rsid w:val="00963D4B"/>
    <w:rsid w:val="00964DBE"/>
    <w:rsid w:val="00965C12"/>
    <w:rsid w:val="0096627D"/>
    <w:rsid w:val="00966552"/>
    <w:rsid w:val="0096675C"/>
    <w:rsid w:val="009673AB"/>
    <w:rsid w:val="00971B6D"/>
    <w:rsid w:val="00973168"/>
    <w:rsid w:val="00975A2F"/>
    <w:rsid w:val="00976CB1"/>
    <w:rsid w:val="0098177E"/>
    <w:rsid w:val="009822F3"/>
    <w:rsid w:val="00982FCB"/>
    <w:rsid w:val="00983E9A"/>
    <w:rsid w:val="0098621B"/>
    <w:rsid w:val="00986C5E"/>
    <w:rsid w:val="0098707A"/>
    <w:rsid w:val="00990D13"/>
    <w:rsid w:val="00990F0F"/>
    <w:rsid w:val="00992152"/>
    <w:rsid w:val="009956C0"/>
    <w:rsid w:val="0099643C"/>
    <w:rsid w:val="00996A1C"/>
    <w:rsid w:val="00997E14"/>
    <w:rsid w:val="009A001A"/>
    <w:rsid w:val="009A01AC"/>
    <w:rsid w:val="009A6C97"/>
    <w:rsid w:val="009B0667"/>
    <w:rsid w:val="009B06CB"/>
    <w:rsid w:val="009B64E8"/>
    <w:rsid w:val="009C2AE9"/>
    <w:rsid w:val="009C308D"/>
    <w:rsid w:val="009C33ED"/>
    <w:rsid w:val="009C431C"/>
    <w:rsid w:val="009C52BF"/>
    <w:rsid w:val="009C59A4"/>
    <w:rsid w:val="009C64C5"/>
    <w:rsid w:val="009C694F"/>
    <w:rsid w:val="009D20CB"/>
    <w:rsid w:val="009D3D28"/>
    <w:rsid w:val="009D69A4"/>
    <w:rsid w:val="009E0618"/>
    <w:rsid w:val="009E7C58"/>
    <w:rsid w:val="009F03EC"/>
    <w:rsid w:val="009F2A6A"/>
    <w:rsid w:val="009F354B"/>
    <w:rsid w:val="009F6E14"/>
    <w:rsid w:val="009F6EBB"/>
    <w:rsid w:val="00A016FC"/>
    <w:rsid w:val="00A01890"/>
    <w:rsid w:val="00A018A2"/>
    <w:rsid w:val="00A01992"/>
    <w:rsid w:val="00A019D3"/>
    <w:rsid w:val="00A024EA"/>
    <w:rsid w:val="00A03157"/>
    <w:rsid w:val="00A039FD"/>
    <w:rsid w:val="00A04372"/>
    <w:rsid w:val="00A05D27"/>
    <w:rsid w:val="00A0664C"/>
    <w:rsid w:val="00A068F6"/>
    <w:rsid w:val="00A069AD"/>
    <w:rsid w:val="00A06CA5"/>
    <w:rsid w:val="00A07AE6"/>
    <w:rsid w:val="00A1053F"/>
    <w:rsid w:val="00A10F84"/>
    <w:rsid w:val="00A12277"/>
    <w:rsid w:val="00A14F10"/>
    <w:rsid w:val="00A1677D"/>
    <w:rsid w:val="00A16D30"/>
    <w:rsid w:val="00A17B2C"/>
    <w:rsid w:val="00A200A1"/>
    <w:rsid w:val="00A211F3"/>
    <w:rsid w:val="00A219E0"/>
    <w:rsid w:val="00A25C66"/>
    <w:rsid w:val="00A25FBE"/>
    <w:rsid w:val="00A26E5D"/>
    <w:rsid w:val="00A2751C"/>
    <w:rsid w:val="00A3095E"/>
    <w:rsid w:val="00A34A67"/>
    <w:rsid w:val="00A363EB"/>
    <w:rsid w:val="00A37D56"/>
    <w:rsid w:val="00A37F1C"/>
    <w:rsid w:val="00A407A2"/>
    <w:rsid w:val="00A40F08"/>
    <w:rsid w:val="00A41801"/>
    <w:rsid w:val="00A42353"/>
    <w:rsid w:val="00A44282"/>
    <w:rsid w:val="00A444FD"/>
    <w:rsid w:val="00A45B12"/>
    <w:rsid w:val="00A473AA"/>
    <w:rsid w:val="00A50C56"/>
    <w:rsid w:val="00A52093"/>
    <w:rsid w:val="00A529C9"/>
    <w:rsid w:val="00A55FE6"/>
    <w:rsid w:val="00A56229"/>
    <w:rsid w:val="00A56A6A"/>
    <w:rsid w:val="00A56BB0"/>
    <w:rsid w:val="00A64182"/>
    <w:rsid w:val="00A64578"/>
    <w:rsid w:val="00A64922"/>
    <w:rsid w:val="00A67C35"/>
    <w:rsid w:val="00A705B0"/>
    <w:rsid w:val="00A715C4"/>
    <w:rsid w:val="00A71601"/>
    <w:rsid w:val="00A71FD9"/>
    <w:rsid w:val="00A72309"/>
    <w:rsid w:val="00A80149"/>
    <w:rsid w:val="00A804E3"/>
    <w:rsid w:val="00A80AE7"/>
    <w:rsid w:val="00A87AD2"/>
    <w:rsid w:val="00A90396"/>
    <w:rsid w:val="00A93892"/>
    <w:rsid w:val="00A9411A"/>
    <w:rsid w:val="00A960A4"/>
    <w:rsid w:val="00A968A8"/>
    <w:rsid w:val="00A9741E"/>
    <w:rsid w:val="00A97D70"/>
    <w:rsid w:val="00AA1F20"/>
    <w:rsid w:val="00AA2336"/>
    <w:rsid w:val="00AA567B"/>
    <w:rsid w:val="00AA5E8C"/>
    <w:rsid w:val="00AA68AB"/>
    <w:rsid w:val="00AB0212"/>
    <w:rsid w:val="00AB0A52"/>
    <w:rsid w:val="00AB3DA8"/>
    <w:rsid w:val="00AB595F"/>
    <w:rsid w:val="00AB63E6"/>
    <w:rsid w:val="00AB79EC"/>
    <w:rsid w:val="00AB7F5A"/>
    <w:rsid w:val="00AC214B"/>
    <w:rsid w:val="00AC4794"/>
    <w:rsid w:val="00AC5BE6"/>
    <w:rsid w:val="00AC5EBC"/>
    <w:rsid w:val="00AC6918"/>
    <w:rsid w:val="00AC77A4"/>
    <w:rsid w:val="00AD0580"/>
    <w:rsid w:val="00AD2FB9"/>
    <w:rsid w:val="00AE135D"/>
    <w:rsid w:val="00AE209F"/>
    <w:rsid w:val="00AE5728"/>
    <w:rsid w:val="00AF1733"/>
    <w:rsid w:val="00AF3696"/>
    <w:rsid w:val="00AF43A4"/>
    <w:rsid w:val="00AF537C"/>
    <w:rsid w:val="00B0326B"/>
    <w:rsid w:val="00B039BE"/>
    <w:rsid w:val="00B05AD3"/>
    <w:rsid w:val="00B06BEA"/>
    <w:rsid w:val="00B07273"/>
    <w:rsid w:val="00B1017D"/>
    <w:rsid w:val="00B10829"/>
    <w:rsid w:val="00B12E8F"/>
    <w:rsid w:val="00B1353F"/>
    <w:rsid w:val="00B14FE8"/>
    <w:rsid w:val="00B150D8"/>
    <w:rsid w:val="00B15A17"/>
    <w:rsid w:val="00B20CA2"/>
    <w:rsid w:val="00B25A71"/>
    <w:rsid w:val="00B270AD"/>
    <w:rsid w:val="00B309DE"/>
    <w:rsid w:val="00B317E0"/>
    <w:rsid w:val="00B3389B"/>
    <w:rsid w:val="00B33E42"/>
    <w:rsid w:val="00B346BF"/>
    <w:rsid w:val="00B347CB"/>
    <w:rsid w:val="00B34D06"/>
    <w:rsid w:val="00B35F32"/>
    <w:rsid w:val="00B40B09"/>
    <w:rsid w:val="00B4116B"/>
    <w:rsid w:val="00B4143D"/>
    <w:rsid w:val="00B44138"/>
    <w:rsid w:val="00B447B3"/>
    <w:rsid w:val="00B463B9"/>
    <w:rsid w:val="00B50642"/>
    <w:rsid w:val="00B524CC"/>
    <w:rsid w:val="00B537C2"/>
    <w:rsid w:val="00B54B1E"/>
    <w:rsid w:val="00B602D0"/>
    <w:rsid w:val="00B64D33"/>
    <w:rsid w:val="00B64E81"/>
    <w:rsid w:val="00B66AB7"/>
    <w:rsid w:val="00B67242"/>
    <w:rsid w:val="00B712AE"/>
    <w:rsid w:val="00B72725"/>
    <w:rsid w:val="00B75E60"/>
    <w:rsid w:val="00B80094"/>
    <w:rsid w:val="00B8088D"/>
    <w:rsid w:val="00B81712"/>
    <w:rsid w:val="00B82229"/>
    <w:rsid w:val="00B838AD"/>
    <w:rsid w:val="00B85958"/>
    <w:rsid w:val="00B859FE"/>
    <w:rsid w:val="00B8666F"/>
    <w:rsid w:val="00B86C20"/>
    <w:rsid w:val="00B86FEF"/>
    <w:rsid w:val="00B92C89"/>
    <w:rsid w:val="00B95557"/>
    <w:rsid w:val="00B95CE0"/>
    <w:rsid w:val="00B96A18"/>
    <w:rsid w:val="00BA012D"/>
    <w:rsid w:val="00BA31BC"/>
    <w:rsid w:val="00BA4A55"/>
    <w:rsid w:val="00BA4FF4"/>
    <w:rsid w:val="00BA7E76"/>
    <w:rsid w:val="00BB10CF"/>
    <w:rsid w:val="00BB5160"/>
    <w:rsid w:val="00BB678D"/>
    <w:rsid w:val="00BC0D2B"/>
    <w:rsid w:val="00BC1D53"/>
    <w:rsid w:val="00BC2BBE"/>
    <w:rsid w:val="00BC362B"/>
    <w:rsid w:val="00BC3DEB"/>
    <w:rsid w:val="00BC3F54"/>
    <w:rsid w:val="00BC714D"/>
    <w:rsid w:val="00BC794A"/>
    <w:rsid w:val="00BC7B49"/>
    <w:rsid w:val="00BD262B"/>
    <w:rsid w:val="00BD4698"/>
    <w:rsid w:val="00BD4C26"/>
    <w:rsid w:val="00BD6C63"/>
    <w:rsid w:val="00BE07A4"/>
    <w:rsid w:val="00BE581F"/>
    <w:rsid w:val="00BE6DF7"/>
    <w:rsid w:val="00BE78B6"/>
    <w:rsid w:val="00BF1283"/>
    <w:rsid w:val="00BF230F"/>
    <w:rsid w:val="00BF47FF"/>
    <w:rsid w:val="00BF6F82"/>
    <w:rsid w:val="00C0274C"/>
    <w:rsid w:val="00C02EEF"/>
    <w:rsid w:val="00C03837"/>
    <w:rsid w:val="00C05153"/>
    <w:rsid w:val="00C051F5"/>
    <w:rsid w:val="00C056FD"/>
    <w:rsid w:val="00C05F08"/>
    <w:rsid w:val="00C06558"/>
    <w:rsid w:val="00C070DA"/>
    <w:rsid w:val="00C12C13"/>
    <w:rsid w:val="00C158CE"/>
    <w:rsid w:val="00C16A14"/>
    <w:rsid w:val="00C17268"/>
    <w:rsid w:val="00C20946"/>
    <w:rsid w:val="00C20E9F"/>
    <w:rsid w:val="00C21C10"/>
    <w:rsid w:val="00C24A0B"/>
    <w:rsid w:val="00C251BA"/>
    <w:rsid w:val="00C25A3C"/>
    <w:rsid w:val="00C25B87"/>
    <w:rsid w:val="00C318DD"/>
    <w:rsid w:val="00C31F5C"/>
    <w:rsid w:val="00C32A3D"/>
    <w:rsid w:val="00C35366"/>
    <w:rsid w:val="00C353C6"/>
    <w:rsid w:val="00C37B2A"/>
    <w:rsid w:val="00C4127D"/>
    <w:rsid w:val="00C41BD9"/>
    <w:rsid w:val="00C44473"/>
    <w:rsid w:val="00C47B60"/>
    <w:rsid w:val="00C52BAD"/>
    <w:rsid w:val="00C52F17"/>
    <w:rsid w:val="00C53C05"/>
    <w:rsid w:val="00C54274"/>
    <w:rsid w:val="00C5613F"/>
    <w:rsid w:val="00C56895"/>
    <w:rsid w:val="00C57A79"/>
    <w:rsid w:val="00C675EF"/>
    <w:rsid w:val="00C67A0E"/>
    <w:rsid w:val="00C67B1C"/>
    <w:rsid w:val="00C71CE2"/>
    <w:rsid w:val="00C72D60"/>
    <w:rsid w:val="00C85FD6"/>
    <w:rsid w:val="00C87CC0"/>
    <w:rsid w:val="00C90FDD"/>
    <w:rsid w:val="00C9219E"/>
    <w:rsid w:val="00C93F9A"/>
    <w:rsid w:val="00C96901"/>
    <w:rsid w:val="00C97A7C"/>
    <w:rsid w:val="00CA0097"/>
    <w:rsid w:val="00CA0A1D"/>
    <w:rsid w:val="00CA1591"/>
    <w:rsid w:val="00CA293B"/>
    <w:rsid w:val="00CA46BB"/>
    <w:rsid w:val="00CA5371"/>
    <w:rsid w:val="00CA625B"/>
    <w:rsid w:val="00CA6DD6"/>
    <w:rsid w:val="00CB136B"/>
    <w:rsid w:val="00CB137C"/>
    <w:rsid w:val="00CB184A"/>
    <w:rsid w:val="00CB45E2"/>
    <w:rsid w:val="00CC04F2"/>
    <w:rsid w:val="00CC0A3D"/>
    <w:rsid w:val="00CC2BF8"/>
    <w:rsid w:val="00CC31AD"/>
    <w:rsid w:val="00CD0C79"/>
    <w:rsid w:val="00CD11A0"/>
    <w:rsid w:val="00CD3724"/>
    <w:rsid w:val="00CD419F"/>
    <w:rsid w:val="00CD44C2"/>
    <w:rsid w:val="00CD47A0"/>
    <w:rsid w:val="00CD515D"/>
    <w:rsid w:val="00CD599B"/>
    <w:rsid w:val="00CE1602"/>
    <w:rsid w:val="00CE1AC0"/>
    <w:rsid w:val="00CE32E8"/>
    <w:rsid w:val="00CE3F6C"/>
    <w:rsid w:val="00CE42B2"/>
    <w:rsid w:val="00CE4AF5"/>
    <w:rsid w:val="00CF09A6"/>
    <w:rsid w:val="00CF0D12"/>
    <w:rsid w:val="00CF0E82"/>
    <w:rsid w:val="00CF2ABB"/>
    <w:rsid w:val="00CF3B27"/>
    <w:rsid w:val="00CF5121"/>
    <w:rsid w:val="00CF7304"/>
    <w:rsid w:val="00CF74F1"/>
    <w:rsid w:val="00D01DFF"/>
    <w:rsid w:val="00D0465D"/>
    <w:rsid w:val="00D06C31"/>
    <w:rsid w:val="00D07D3B"/>
    <w:rsid w:val="00D1068B"/>
    <w:rsid w:val="00D112AF"/>
    <w:rsid w:val="00D11376"/>
    <w:rsid w:val="00D14D17"/>
    <w:rsid w:val="00D16921"/>
    <w:rsid w:val="00D16B0D"/>
    <w:rsid w:val="00D16D4F"/>
    <w:rsid w:val="00D202AE"/>
    <w:rsid w:val="00D22B09"/>
    <w:rsid w:val="00D26E5E"/>
    <w:rsid w:val="00D27A22"/>
    <w:rsid w:val="00D27B4A"/>
    <w:rsid w:val="00D30A83"/>
    <w:rsid w:val="00D34087"/>
    <w:rsid w:val="00D35671"/>
    <w:rsid w:val="00D407D9"/>
    <w:rsid w:val="00D415E3"/>
    <w:rsid w:val="00D432A5"/>
    <w:rsid w:val="00D500C3"/>
    <w:rsid w:val="00D5264D"/>
    <w:rsid w:val="00D5307C"/>
    <w:rsid w:val="00D62BF1"/>
    <w:rsid w:val="00D649D6"/>
    <w:rsid w:val="00D64F42"/>
    <w:rsid w:val="00D65F40"/>
    <w:rsid w:val="00D728C9"/>
    <w:rsid w:val="00D72E00"/>
    <w:rsid w:val="00D763C4"/>
    <w:rsid w:val="00D80B2C"/>
    <w:rsid w:val="00D8220B"/>
    <w:rsid w:val="00D83887"/>
    <w:rsid w:val="00D83FA7"/>
    <w:rsid w:val="00D84F67"/>
    <w:rsid w:val="00D87574"/>
    <w:rsid w:val="00D87A47"/>
    <w:rsid w:val="00D9217B"/>
    <w:rsid w:val="00D94D03"/>
    <w:rsid w:val="00D95C58"/>
    <w:rsid w:val="00D96A4A"/>
    <w:rsid w:val="00D97888"/>
    <w:rsid w:val="00DA1002"/>
    <w:rsid w:val="00DA3FE9"/>
    <w:rsid w:val="00DA4586"/>
    <w:rsid w:val="00DA541F"/>
    <w:rsid w:val="00DA6F36"/>
    <w:rsid w:val="00DB2C23"/>
    <w:rsid w:val="00DB513D"/>
    <w:rsid w:val="00DB695F"/>
    <w:rsid w:val="00DB6AE8"/>
    <w:rsid w:val="00DB76E2"/>
    <w:rsid w:val="00DC1ACC"/>
    <w:rsid w:val="00DC1BCD"/>
    <w:rsid w:val="00DC2BD0"/>
    <w:rsid w:val="00DC3073"/>
    <w:rsid w:val="00DC44BD"/>
    <w:rsid w:val="00DC57F9"/>
    <w:rsid w:val="00DC622E"/>
    <w:rsid w:val="00DC78B6"/>
    <w:rsid w:val="00DC79EB"/>
    <w:rsid w:val="00DD32FB"/>
    <w:rsid w:val="00DD3399"/>
    <w:rsid w:val="00DD38C3"/>
    <w:rsid w:val="00DE089A"/>
    <w:rsid w:val="00DE0C90"/>
    <w:rsid w:val="00DE1974"/>
    <w:rsid w:val="00DE2236"/>
    <w:rsid w:val="00DE606B"/>
    <w:rsid w:val="00DF1EF0"/>
    <w:rsid w:val="00DF2122"/>
    <w:rsid w:val="00DF2C33"/>
    <w:rsid w:val="00DF3B6F"/>
    <w:rsid w:val="00E01212"/>
    <w:rsid w:val="00E01389"/>
    <w:rsid w:val="00E06023"/>
    <w:rsid w:val="00E0659D"/>
    <w:rsid w:val="00E073B7"/>
    <w:rsid w:val="00E11986"/>
    <w:rsid w:val="00E1603A"/>
    <w:rsid w:val="00E20256"/>
    <w:rsid w:val="00E20E6B"/>
    <w:rsid w:val="00E21CCC"/>
    <w:rsid w:val="00E223E3"/>
    <w:rsid w:val="00E223F6"/>
    <w:rsid w:val="00E2447E"/>
    <w:rsid w:val="00E317BF"/>
    <w:rsid w:val="00E31BE9"/>
    <w:rsid w:val="00E41193"/>
    <w:rsid w:val="00E42C4E"/>
    <w:rsid w:val="00E4311B"/>
    <w:rsid w:val="00E5039B"/>
    <w:rsid w:val="00E516FC"/>
    <w:rsid w:val="00E5391D"/>
    <w:rsid w:val="00E56314"/>
    <w:rsid w:val="00E573AB"/>
    <w:rsid w:val="00E60439"/>
    <w:rsid w:val="00E62C94"/>
    <w:rsid w:val="00E635B1"/>
    <w:rsid w:val="00E6445C"/>
    <w:rsid w:val="00E6454C"/>
    <w:rsid w:val="00E67488"/>
    <w:rsid w:val="00E7093E"/>
    <w:rsid w:val="00E72BF8"/>
    <w:rsid w:val="00E74599"/>
    <w:rsid w:val="00E74CB8"/>
    <w:rsid w:val="00E77DB9"/>
    <w:rsid w:val="00E80393"/>
    <w:rsid w:val="00E80A30"/>
    <w:rsid w:val="00E80E60"/>
    <w:rsid w:val="00E81372"/>
    <w:rsid w:val="00E83927"/>
    <w:rsid w:val="00E839C7"/>
    <w:rsid w:val="00E8418F"/>
    <w:rsid w:val="00E84BCE"/>
    <w:rsid w:val="00E85F70"/>
    <w:rsid w:val="00E86111"/>
    <w:rsid w:val="00E86780"/>
    <w:rsid w:val="00E8707E"/>
    <w:rsid w:val="00E9025B"/>
    <w:rsid w:val="00E90545"/>
    <w:rsid w:val="00E91B98"/>
    <w:rsid w:val="00E92742"/>
    <w:rsid w:val="00E93694"/>
    <w:rsid w:val="00E943BB"/>
    <w:rsid w:val="00E947FE"/>
    <w:rsid w:val="00E94A2F"/>
    <w:rsid w:val="00E9508F"/>
    <w:rsid w:val="00E951B6"/>
    <w:rsid w:val="00E95A39"/>
    <w:rsid w:val="00E96963"/>
    <w:rsid w:val="00EA0F0E"/>
    <w:rsid w:val="00EA168A"/>
    <w:rsid w:val="00EA23DB"/>
    <w:rsid w:val="00EA2621"/>
    <w:rsid w:val="00EA2B17"/>
    <w:rsid w:val="00EA3A90"/>
    <w:rsid w:val="00EA7BDD"/>
    <w:rsid w:val="00EA7FF5"/>
    <w:rsid w:val="00EB05BF"/>
    <w:rsid w:val="00EB3FF3"/>
    <w:rsid w:val="00EC1139"/>
    <w:rsid w:val="00EC14EC"/>
    <w:rsid w:val="00EC191D"/>
    <w:rsid w:val="00EC4816"/>
    <w:rsid w:val="00EC6CDC"/>
    <w:rsid w:val="00ED27F5"/>
    <w:rsid w:val="00ED2D1A"/>
    <w:rsid w:val="00ED2E3C"/>
    <w:rsid w:val="00ED3E29"/>
    <w:rsid w:val="00ED509A"/>
    <w:rsid w:val="00ED5935"/>
    <w:rsid w:val="00ED7284"/>
    <w:rsid w:val="00EE0BDC"/>
    <w:rsid w:val="00EE5A42"/>
    <w:rsid w:val="00EE61B5"/>
    <w:rsid w:val="00EE6581"/>
    <w:rsid w:val="00EF1454"/>
    <w:rsid w:val="00EF2E50"/>
    <w:rsid w:val="00EF31F7"/>
    <w:rsid w:val="00EF4FCF"/>
    <w:rsid w:val="00EF634A"/>
    <w:rsid w:val="00F03FB9"/>
    <w:rsid w:val="00F04D7D"/>
    <w:rsid w:val="00F06823"/>
    <w:rsid w:val="00F07338"/>
    <w:rsid w:val="00F1159E"/>
    <w:rsid w:val="00F11DEF"/>
    <w:rsid w:val="00F13F8A"/>
    <w:rsid w:val="00F142B9"/>
    <w:rsid w:val="00F143CA"/>
    <w:rsid w:val="00F149D3"/>
    <w:rsid w:val="00F16CF1"/>
    <w:rsid w:val="00F170A5"/>
    <w:rsid w:val="00F20F43"/>
    <w:rsid w:val="00F21124"/>
    <w:rsid w:val="00F22B10"/>
    <w:rsid w:val="00F24149"/>
    <w:rsid w:val="00F255F1"/>
    <w:rsid w:val="00F2662F"/>
    <w:rsid w:val="00F32704"/>
    <w:rsid w:val="00F351AD"/>
    <w:rsid w:val="00F35305"/>
    <w:rsid w:val="00F365C8"/>
    <w:rsid w:val="00F36978"/>
    <w:rsid w:val="00F36AD3"/>
    <w:rsid w:val="00F36E91"/>
    <w:rsid w:val="00F4137F"/>
    <w:rsid w:val="00F429AC"/>
    <w:rsid w:val="00F429AE"/>
    <w:rsid w:val="00F4513E"/>
    <w:rsid w:val="00F46AF6"/>
    <w:rsid w:val="00F47CF4"/>
    <w:rsid w:val="00F50342"/>
    <w:rsid w:val="00F50C73"/>
    <w:rsid w:val="00F5176C"/>
    <w:rsid w:val="00F54E34"/>
    <w:rsid w:val="00F562B2"/>
    <w:rsid w:val="00F71759"/>
    <w:rsid w:val="00F7183A"/>
    <w:rsid w:val="00F7434A"/>
    <w:rsid w:val="00F74A63"/>
    <w:rsid w:val="00F759B2"/>
    <w:rsid w:val="00F767AD"/>
    <w:rsid w:val="00F7717E"/>
    <w:rsid w:val="00F774B5"/>
    <w:rsid w:val="00F8045F"/>
    <w:rsid w:val="00F81607"/>
    <w:rsid w:val="00F81D7F"/>
    <w:rsid w:val="00F835BE"/>
    <w:rsid w:val="00F838D5"/>
    <w:rsid w:val="00F83BA9"/>
    <w:rsid w:val="00F83BB1"/>
    <w:rsid w:val="00F850F6"/>
    <w:rsid w:val="00F910AD"/>
    <w:rsid w:val="00F9537D"/>
    <w:rsid w:val="00F95E77"/>
    <w:rsid w:val="00FA086B"/>
    <w:rsid w:val="00FA13CF"/>
    <w:rsid w:val="00FA41CE"/>
    <w:rsid w:val="00FA4CB8"/>
    <w:rsid w:val="00FA6008"/>
    <w:rsid w:val="00FA7872"/>
    <w:rsid w:val="00FB0D93"/>
    <w:rsid w:val="00FB18E3"/>
    <w:rsid w:val="00FB36D4"/>
    <w:rsid w:val="00FB44C5"/>
    <w:rsid w:val="00FC0074"/>
    <w:rsid w:val="00FC07A5"/>
    <w:rsid w:val="00FC2F7A"/>
    <w:rsid w:val="00FC38CD"/>
    <w:rsid w:val="00FC4801"/>
    <w:rsid w:val="00FC57E7"/>
    <w:rsid w:val="00FD2821"/>
    <w:rsid w:val="00FD75C7"/>
    <w:rsid w:val="00FD7E80"/>
    <w:rsid w:val="00FE10C0"/>
    <w:rsid w:val="00FE1145"/>
    <w:rsid w:val="00FE1FB1"/>
    <w:rsid w:val="00FE37B9"/>
    <w:rsid w:val="00FE3C3F"/>
    <w:rsid w:val="00FE507B"/>
    <w:rsid w:val="00FE6D13"/>
    <w:rsid w:val="00FF0216"/>
    <w:rsid w:val="00FF0474"/>
    <w:rsid w:val="00FF2E48"/>
    <w:rsid w:val="00FF601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E2215"/>
  <w15:chartTrackingRefBased/>
  <w15:docId w15:val="{7E149A5C-131D-43A4-9F1E-CD71CF2E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84D1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qFormat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-720"/>
        <w:tab w:val="right" w:pos="-540"/>
      </w:tabs>
      <w:spacing w:line="360" w:lineRule="auto"/>
      <w:jc w:val="both"/>
    </w:pPr>
  </w:style>
  <w:style w:type="paragraph" w:styleId="Szvegtrzs2">
    <w:name w:val="Body Text 2"/>
    <w:basedOn w:val="Norml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pPr>
      <w:ind w:left="2836"/>
    </w:pPr>
  </w:style>
  <w:style w:type="paragraph" w:styleId="Szvegtrzs3">
    <w:name w:val="Body Text 3"/>
    <w:basedOn w:val="Norml"/>
    <w:rPr>
      <w:sz w:val="28"/>
    </w:rPr>
  </w:style>
  <w:style w:type="paragraph" w:styleId="Szvegtrzsbehzssal2">
    <w:name w:val="Body Text Indent 2"/>
    <w:basedOn w:val="Norml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paragraph" w:styleId="llb">
    <w:name w:val="footer"/>
    <w:basedOn w:val="Norml"/>
    <w:rsid w:val="007338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338CE"/>
  </w:style>
  <w:style w:type="paragraph" w:styleId="Cm">
    <w:name w:val="Title"/>
    <w:basedOn w:val="Norml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table" w:styleId="Rcsostblzat">
    <w:name w:val="Table Grid"/>
    <w:basedOn w:val="Normltblzat"/>
    <w:rsid w:val="005F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22A19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8719B1"/>
    <w:rPr>
      <w:b/>
      <w:bCs/>
    </w:rPr>
  </w:style>
  <w:style w:type="paragraph" w:customStyle="1" w:styleId="CharChar3CharCharChar">
    <w:name w:val="Char Char3 Char Char Char"/>
    <w:basedOn w:val="Norml"/>
    <w:rsid w:val="001D13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833D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282106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"/>
    <w:rsid w:val="00161A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"/>
    <w:rsid w:val="00105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786657"/>
    <w:rPr>
      <w:color w:val="0000FF"/>
      <w:u w:val="single"/>
    </w:rPr>
  </w:style>
  <w:style w:type="paragraph" w:styleId="Szvegtrzsbehzssal3">
    <w:name w:val="Body Text Indent 3"/>
    <w:basedOn w:val="Norml"/>
    <w:rsid w:val="001C5F3D"/>
    <w:pPr>
      <w:spacing w:after="120"/>
      <w:ind w:left="283"/>
    </w:pPr>
    <w:rPr>
      <w:sz w:val="16"/>
      <w:szCs w:val="16"/>
    </w:rPr>
  </w:style>
  <w:style w:type="paragraph" w:customStyle="1" w:styleId="Bekezds">
    <w:name w:val="Bekezdés"/>
    <w:basedOn w:val="Norml"/>
    <w:rsid w:val="001C5F3D"/>
    <w:pPr>
      <w:keepLines/>
      <w:ind w:firstLine="202"/>
      <w:jc w:val="both"/>
    </w:pPr>
    <w:rPr>
      <w:rFonts w:ascii="H-Times-Roman" w:hAnsi="H-Times-Roman" w:cs="H-Times-Roman"/>
      <w:szCs w:val="20"/>
      <w:lang w:val="da-DK"/>
    </w:rPr>
  </w:style>
  <w:style w:type="paragraph" w:customStyle="1" w:styleId="WW-Szvegtrzsbehzssal2">
    <w:name w:val="WW-Szövegtörzs behúzással 2"/>
    <w:basedOn w:val="Norml"/>
    <w:rsid w:val="001C5F3D"/>
    <w:pPr>
      <w:widowControl w:val="0"/>
      <w:suppressAutoHyphens/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hAnsi="Arial"/>
      <w:kern w:val="1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1C5F3D"/>
    <w:pPr>
      <w:spacing w:before="100" w:beforeAutospacing="1" w:after="100" w:afterAutospacing="1"/>
    </w:pPr>
  </w:style>
  <w:style w:type="paragraph" w:styleId="Lbjegyzetszveg">
    <w:name w:val="footnote text"/>
    <w:basedOn w:val="Norml"/>
    <w:semiHidden/>
    <w:rsid w:val="00E8707E"/>
    <w:rPr>
      <w:sz w:val="20"/>
      <w:szCs w:val="20"/>
    </w:rPr>
  </w:style>
  <w:style w:type="character" w:styleId="Lbjegyzet-hivatkozs">
    <w:name w:val="footnote reference"/>
    <w:semiHidden/>
    <w:rsid w:val="00E8707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C0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zvegtrzsbehzssal24">
    <w:name w:val="Szövegtörzs behúzással 24"/>
    <w:basedOn w:val="Norml"/>
    <w:rsid w:val="0092200C"/>
    <w:pPr>
      <w:suppressAutoHyphens/>
      <w:ind w:left="708"/>
      <w:jc w:val="both"/>
    </w:pPr>
    <w:rPr>
      <w:sz w:val="20"/>
      <w:szCs w:val="22"/>
      <w:lang w:eastAsia="zh-CN"/>
    </w:rPr>
  </w:style>
  <w:style w:type="paragraph" w:customStyle="1" w:styleId="CharChar3CharCharCharCharCharCharChar">
    <w:name w:val="Char Char3 Char Char Char Char Char Char Char"/>
    <w:basedOn w:val="Norml"/>
    <w:rsid w:val="000F3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semiHidden/>
    <w:rsid w:val="000F3DB3"/>
    <w:rPr>
      <w:sz w:val="16"/>
      <w:szCs w:val="16"/>
    </w:rPr>
  </w:style>
  <w:style w:type="paragraph" w:styleId="Jegyzetszveg">
    <w:name w:val="annotation text"/>
    <w:basedOn w:val="Norml"/>
    <w:semiHidden/>
    <w:rsid w:val="000F3DB3"/>
    <w:rPr>
      <w:sz w:val="20"/>
      <w:szCs w:val="20"/>
    </w:rPr>
  </w:style>
  <w:style w:type="paragraph" w:customStyle="1" w:styleId="paragraphstyle1">
    <w:name w:val="paragraph_style_1"/>
    <w:basedOn w:val="Norml"/>
    <w:rsid w:val="0015670A"/>
    <w:pPr>
      <w:spacing w:before="100" w:beforeAutospacing="1" w:after="100" w:afterAutospacing="1"/>
    </w:pPr>
  </w:style>
  <w:style w:type="paragraph" w:customStyle="1" w:styleId="Default">
    <w:name w:val="Default"/>
    <w:rsid w:val="00C21C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-be">
    <w:name w:val="text-be"/>
    <w:basedOn w:val="Norml"/>
    <w:uiPriority w:val="99"/>
    <w:rsid w:val="000D6844"/>
    <w:pPr>
      <w:tabs>
        <w:tab w:val="left" w:pos="284"/>
        <w:tab w:val="left" w:pos="567"/>
        <w:tab w:val="left" w:pos="851"/>
        <w:tab w:val="left" w:pos="1134"/>
        <w:tab w:val="right" w:leader="dot" w:pos="8222"/>
      </w:tabs>
      <w:suppressAutoHyphens/>
      <w:jc w:val="both"/>
    </w:pPr>
    <w:rPr>
      <w:rFonts w:ascii="Arial" w:hAnsi="Arial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1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ivatal@bugyi.h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07344FE-562E-4610-8F80-14E06A696A6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FE42F4-7236-46CC-BD7C-FFF5E2003B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674C46-59D7-485C-8808-2B6C1F35B4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DBF877-E54A-4997-97A1-314C54359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221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1870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mailto:hivatal@bugyi.hu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Szatmari</cp:lastModifiedBy>
  <cp:revision>7</cp:revision>
  <cp:lastPrinted>2010-03-11T08:20:00Z</cp:lastPrinted>
  <dcterms:created xsi:type="dcterms:W3CDTF">2021-12-01T14:15:00Z</dcterms:created>
  <dcterms:modified xsi:type="dcterms:W3CDTF">2021-12-02T14:30:00Z</dcterms:modified>
</cp:coreProperties>
</file>