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C688F" w14:textId="77777777" w:rsidR="008362B4" w:rsidRPr="00195584" w:rsidRDefault="008362B4" w:rsidP="008362B4">
      <w:pPr>
        <w:jc w:val="center"/>
        <w:rPr>
          <w:b/>
        </w:rPr>
      </w:pPr>
      <w:r w:rsidRPr="00195584">
        <w:rPr>
          <w:b/>
        </w:rPr>
        <w:t xml:space="preserve">….. NAPIREND   </w:t>
      </w:r>
    </w:p>
    <w:p w14:paraId="043C6890" w14:textId="77777777" w:rsidR="008362B4" w:rsidRPr="00195584" w:rsidRDefault="008362B4" w:rsidP="008362B4">
      <w:pPr>
        <w:jc w:val="center"/>
        <w:rPr>
          <w:b/>
          <w:u w:val="single"/>
        </w:rPr>
      </w:pPr>
    </w:p>
    <w:p w14:paraId="043C6891" w14:textId="77777777" w:rsidR="008362B4" w:rsidRPr="00195584" w:rsidRDefault="008362B4" w:rsidP="008362B4">
      <w:pPr>
        <w:jc w:val="center"/>
        <w:rPr>
          <w:b/>
        </w:rPr>
      </w:pPr>
      <w:r w:rsidRPr="00195584">
        <w:rPr>
          <w:b/>
          <w:u w:val="single"/>
        </w:rPr>
        <w:t>Előterjesztés címe</w:t>
      </w:r>
      <w:r w:rsidRPr="00195584">
        <w:rPr>
          <w:b/>
        </w:rPr>
        <w:t>:</w:t>
      </w:r>
    </w:p>
    <w:p w14:paraId="043C6892" w14:textId="77777777" w:rsidR="008362B4" w:rsidRPr="00195584" w:rsidRDefault="008362B4" w:rsidP="008362B4">
      <w:pPr>
        <w:jc w:val="center"/>
        <w:rPr>
          <w:b/>
        </w:rPr>
      </w:pPr>
    </w:p>
    <w:p w14:paraId="043C6893" w14:textId="77777777" w:rsidR="008362B4" w:rsidRPr="00195584" w:rsidRDefault="008362B4" w:rsidP="008362B4">
      <w:pPr>
        <w:pStyle w:val="Cm"/>
        <w:rPr>
          <w:rFonts w:ascii="Times New Roman" w:hAnsi="Times New Roman"/>
          <w:szCs w:val="28"/>
        </w:rPr>
      </w:pPr>
      <w:r w:rsidRPr="00195584">
        <w:rPr>
          <w:rFonts w:ascii="Times New Roman" w:hAnsi="Times New Roman"/>
          <w:szCs w:val="28"/>
        </w:rPr>
        <w:t xml:space="preserve">Előterjesztés </w:t>
      </w:r>
    </w:p>
    <w:p w14:paraId="043C6894" w14:textId="3DEF9B76" w:rsidR="00F849FA" w:rsidRPr="00195584" w:rsidRDefault="00F849FA" w:rsidP="00F849FA">
      <w:pPr>
        <w:ind w:left="567" w:hanging="567"/>
        <w:jc w:val="center"/>
        <w:rPr>
          <w:b/>
          <w:szCs w:val="28"/>
        </w:rPr>
      </w:pPr>
      <w:r w:rsidRPr="00195584">
        <w:rPr>
          <w:b/>
          <w:szCs w:val="28"/>
        </w:rPr>
        <w:t>Temetőüzemeltető 201</w:t>
      </w:r>
      <w:r w:rsidR="004D1B25">
        <w:rPr>
          <w:b/>
          <w:szCs w:val="28"/>
        </w:rPr>
        <w:t>6. évi üzemeltetési beszámolója</w:t>
      </w:r>
    </w:p>
    <w:p w14:paraId="043C6896" w14:textId="77777777" w:rsidR="008362B4" w:rsidRPr="00195584" w:rsidRDefault="008362B4" w:rsidP="008362B4">
      <w:pPr>
        <w:jc w:val="center"/>
        <w:rPr>
          <w:b/>
          <w:u w:val="single"/>
        </w:rPr>
      </w:pPr>
    </w:p>
    <w:p w14:paraId="043C6897" w14:textId="77777777" w:rsidR="008362B4" w:rsidRPr="00195584" w:rsidRDefault="008362B4" w:rsidP="008362B4">
      <w:pPr>
        <w:jc w:val="center"/>
        <w:rPr>
          <w:b/>
          <w:u w:val="single"/>
        </w:rPr>
      </w:pPr>
      <w:r w:rsidRPr="00195584">
        <w:rPr>
          <w:b/>
          <w:u w:val="single"/>
        </w:rPr>
        <w:t>Testületi ülés dátuma:</w:t>
      </w:r>
    </w:p>
    <w:p w14:paraId="043C6898" w14:textId="424D794A" w:rsidR="008362B4" w:rsidRPr="00195584" w:rsidRDefault="008362B4" w:rsidP="008362B4">
      <w:pPr>
        <w:jc w:val="center"/>
        <w:rPr>
          <w:b/>
        </w:rPr>
      </w:pPr>
      <w:r w:rsidRPr="00195584">
        <w:rPr>
          <w:b/>
        </w:rPr>
        <w:t>201</w:t>
      </w:r>
      <w:r w:rsidR="004D1B25">
        <w:rPr>
          <w:b/>
        </w:rPr>
        <w:t>6</w:t>
      </w:r>
      <w:r w:rsidRPr="00195584">
        <w:rPr>
          <w:b/>
        </w:rPr>
        <w:t xml:space="preserve">. december </w:t>
      </w:r>
      <w:r w:rsidR="004D1B25">
        <w:rPr>
          <w:b/>
        </w:rPr>
        <w:t>08</w:t>
      </w:r>
      <w:r w:rsidR="0093701A" w:rsidRPr="00195584">
        <w:rPr>
          <w:b/>
        </w:rPr>
        <w:t>.</w:t>
      </w:r>
    </w:p>
    <w:p w14:paraId="043C6899" w14:textId="77777777" w:rsidR="008362B4" w:rsidRPr="00195584" w:rsidRDefault="008362B4" w:rsidP="008362B4">
      <w:pPr>
        <w:jc w:val="center"/>
        <w:rPr>
          <w:b/>
        </w:rPr>
      </w:pPr>
    </w:p>
    <w:p w14:paraId="043C689A" w14:textId="77777777" w:rsidR="008362B4" w:rsidRPr="00195584" w:rsidRDefault="008362B4" w:rsidP="008362B4">
      <w:pPr>
        <w:rPr>
          <w:b/>
        </w:rPr>
      </w:pPr>
      <w:r w:rsidRPr="00195584">
        <w:rPr>
          <w:b/>
          <w:u w:val="single"/>
        </w:rPr>
        <w:t>Előterjesztő</w:t>
      </w:r>
      <w:r w:rsidRPr="00195584">
        <w:rPr>
          <w:b/>
        </w:rPr>
        <w:t xml:space="preserve">: </w:t>
      </w:r>
      <w:smartTag w:uri="urn:schemas-microsoft-com:office:smarttags" w:element="PersonName">
        <w:smartTagPr>
          <w:attr w:name="ProductID" w:val="Somogyi B￩la"/>
        </w:smartTagPr>
        <w:r w:rsidRPr="00195584">
          <w:rPr>
            <w:b/>
          </w:rPr>
          <w:t>Somogyi Béla</w:t>
        </w:r>
      </w:smartTag>
      <w:r w:rsidRPr="00195584">
        <w:rPr>
          <w:b/>
        </w:rPr>
        <w:t xml:space="preserve"> polgármester</w:t>
      </w:r>
    </w:p>
    <w:p w14:paraId="043C689B" w14:textId="77777777" w:rsidR="008362B4" w:rsidRPr="00195584" w:rsidRDefault="008362B4" w:rsidP="008362B4">
      <w:pPr>
        <w:rPr>
          <w:b/>
        </w:rPr>
      </w:pPr>
    </w:p>
    <w:p w14:paraId="043C689C" w14:textId="0159BF32" w:rsidR="008362B4" w:rsidRPr="00195584" w:rsidRDefault="008362B4" w:rsidP="008362B4">
      <w:pPr>
        <w:rPr>
          <w:b/>
        </w:rPr>
      </w:pPr>
      <w:r w:rsidRPr="00195584">
        <w:rPr>
          <w:b/>
          <w:u w:val="single"/>
        </w:rPr>
        <w:t>Készült</w:t>
      </w:r>
      <w:r w:rsidRPr="00195584">
        <w:rPr>
          <w:b/>
        </w:rPr>
        <w:t>: 201</w:t>
      </w:r>
      <w:r w:rsidR="004D1B25">
        <w:rPr>
          <w:b/>
        </w:rPr>
        <w:t>6. november 29.</w:t>
      </w:r>
    </w:p>
    <w:p w14:paraId="043C689D" w14:textId="77777777" w:rsidR="008362B4" w:rsidRPr="00195584" w:rsidRDefault="008362B4" w:rsidP="008362B4">
      <w:pPr>
        <w:rPr>
          <w:b/>
          <w:u w:val="single"/>
        </w:rPr>
      </w:pPr>
    </w:p>
    <w:p w14:paraId="043C689E" w14:textId="442F7E42" w:rsidR="008362B4" w:rsidRPr="00195584" w:rsidRDefault="008362B4" w:rsidP="008362B4">
      <w:pPr>
        <w:rPr>
          <w:b/>
        </w:rPr>
      </w:pPr>
      <w:r w:rsidRPr="00195584">
        <w:rPr>
          <w:b/>
          <w:u w:val="single"/>
        </w:rPr>
        <w:t>Készítette</w:t>
      </w:r>
      <w:r w:rsidRPr="00195584">
        <w:rPr>
          <w:b/>
        </w:rPr>
        <w:t xml:space="preserve">: </w:t>
      </w:r>
      <w:r w:rsidR="004D1B25">
        <w:rPr>
          <w:b/>
        </w:rPr>
        <w:t>Pótiné Safranyik Anikó</w:t>
      </w:r>
    </w:p>
    <w:p w14:paraId="043C689F" w14:textId="77777777" w:rsidR="008362B4" w:rsidRPr="00195584" w:rsidRDefault="008362B4" w:rsidP="008362B4">
      <w:pPr>
        <w:rPr>
          <w:b/>
        </w:rPr>
      </w:pPr>
    </w:p>
    <w:p w14:paraId="043C68A0" w14:textId="77777777" w:rsidR="008362B4" w:rsidRPr="00195584" w:rsidRDefault="008362B4" w:rsidP="008362B4">
      <w:pPr>
        <w:rPr>
          <w:b/>
        </w:rPr>
      </w:pPr>
      <w:r w:rsidRPr="00195584">
        <w:rPr>
          <w:b/>
          <w:u w:val="single"/>
        </w:rPr>
        <w:t>Döntés típusa</w:t>
      </w:r>
      <w:r w:rsidRPr="00195584">
        <w:rPr>
          <w:b/>
        </w:rPr>
        <w:t>: Nyilvános</w:t>
      </w:r>
    </w:p>
    <w:p w14:paraId="043C68A1" w14:textId="77777777" w:rsidR="008362B4" w:rsidRPr="00195584" w:rsidRDefault="008362B4" w:rsidP="008362B4">
      <w:pPr>
        <w:rPr>
          <w:b/>
        </w:rPr>
      </w:pPr>
    </w:p>
    <w:p w14:paraId="043C68A2" w14:textId="506E3721" w:rsidR="008362B4" w:rsidRPr="00195584" w:rsidRDefault="008362B4" w:rsidP="008362B4">
      <w:pPr>
        <w:rPr>
          <w:b/>
          <w:u w:val="single"/>
        </w:rPr>
      </w:pPr>
      <w:r w:rsidRPr="00195584">
        <w:rPr>
          <w:b/>
          <w:u w:val="single"/>
        </w:rPr>
        <w:t>Döntéshozatal:</w:t>
      </w:r>
      <w:r w:rsidRPr="00195584">
        <w:rPr>
          <w:b/>
        </w:rPr>
        <w:t xml:space="preserve"> egyszerű szótöbbség</w:t>
      </w:r>
    </w:p>
    <w:p w14:paraId="043C68A4" w14:textId="77777777" w:rsidR="00F849FA" w:rsidRPr="00195584" w:rsidRDefault="00F849FA" w:rsidP="008362B4">
      <w:pPr>
        <w:rPr>
          <w:b/>
          <w:u w:val="single"/>
        </w:rPr>
      </w:pPr>
    </w:p>
    <w:p w14:paraId="043C68A5" w14:textId="2F45BCF0" w:rsidR="008362B4" w:rsidRPr="00195584" w:rsidRDefault="008362B4" w:rsidP="008362B4">
      <w:pPr>
        <w:rPr>
          <w:b/>
        </w:rPr>
      </w:pPr>
      <w:r w:rsidRPr="00195584">
        <w:rPr>
          <w:b/>
          <w:u w:val="single"/>
        </w:rPr>
        <w:t>Döntés formája</w:t>
      </w:r>
      <w:r w:rsidRPr="00195584">
        <w:rPr>
          <w:b/>
        </w:rPr>
        <w:t>: határozat</w:t>
      </w:r>
      <w:r w:rsidR="00F849FA" w:rsidRPr="00195584">
        <w:rPr>
          <w:b/>
        </w:rPr>
        <w:t xml:space="preserve"> </w:t>
      </w:r>
    </w:p>
    <w:p w14:paraId="043C68A6" w14:textId="77777777" w:rsidR="008362B4" w:rsidRPr="00195584" w:rsidRDefault="008362B4" w:rsidP="008362B4">
      <w:pPr>
        <w:rPr>
          <w:b/>
          <w:u w:val="single"/>
        </w:rPr>
      </w:pPr>
    </w:p>
    <w:p w14:paraId="043C68A7" w14:textId="77777777" w:rsidR="008362B4" w:rsidRPr="00195584" w:rsidRDefault="008362B4" w:rsidP="008362B4">
      <w:pPr>
        <w:rPr>
          <w:b/>
        </w:rPr>
      </w:pPr>
      <w:r w:rsidRPr="00195584">
        <w:rPr>
          <w:b/>
          <w:u w:val="single"/>
        </w:rPr>
        <w:t>Véleményező</w:t>
      </w:r>
      <w:r w:rsidRPr="00195584">
        <w:rPr>
          <w:b/>
        </w:rPr>
        <w:t>: Gazdasági</w:t>
      </w:r>
      <w:r w:rsidR="00394380" w:rsidRPr="00195584">
        <w:rPr>
          <w:b/>
        </w:rPr>
        <w:t>, Ügyrendi</w:t>
      </w:r>
      <w:r w:rsidRPr="00195584">
        <w:rPr>
          <w:b/>
        </w:rPr>
        <w:t xml:space="preserve"> és Fejlesztési Bizottság</w:t>
      </w:r>
    </w:p>
    <w:p w14:paraId="043C68A8" w14:textId="77777777" w:rsidR="008362B4" w:rsidRPr="00B711A1" w:rsidRDefault="008362B4" w:rsidP="008362B4">
      <w:pPr>
        <w:rPr>
          <w:rFonts w:ascii="Calibri" w:hAnsi="Calibri"/>
          <w:b/>
        </w:rPr>
      </w:pPr>
    </w:p>
    <w:p w14:paraId="043C68A9" w14:textId="77777777" w:rsidR="008362B4" w:rsidRPr="00B711A1" w:rsidRDefault="008362B4" w:rsidP="008362B4">
      <w:pPr>
        <w:rPr>
          <w:rFonts w:ascii="Calibri" w:hAnsi="Calibri"/>
          <w:b/>
        </w:rPr>
      </w:pPr>
    </w:p>
    <w:p w14:paraId="043C68AA" w14:textId="77777777" w:rsidR="008362B4" w:rsidRPr="00B711A1" w:rsidRDefault="008362B4" w:rsidP="008362B4">
      <w:pPr>
        <w:rPr>
          <w:rFonts w:ascii="Calibri" w:hAnsi="Calibri"/>
          <w:b/>
        </w:rPr>
      </w:pPr>
    </w:p>
    <w:p w14:paraId="043C68AB" w14:textId="30252360" w:rsidR="008362B4" w:rsidRDefault="00BA37B5" w:rsidP="00BA37B5">
      <w:pPr>
        <w:jc w:val="center"/>
        <w:rPr>
          <w:rFonts w:ascii="Calibri" w:hAnsi="Calibri"/>
          <w:b/>
          <w:u w:val="single"/>
        </w:rPr>
      </w:pPr>
      <w:r w:rsidRPr="00BA37B5">
        <w:rPr>
          <w:rFonts w:ascii="Calibri" w:hAnsi="Calibri"/>
          <w:b/>
          <w:u w:val="single"/>
        </w:rPr>
        <w:t>A bizottság javaslata:</w:t>
      </w:r>
    </w:p>
    <w:p w14:paraId="5FC6502C" w14:textId="77777777" w:rsidR="00BA37B5" w:rsidRPr="00BA37B5" w:rsidRDefault="00BA37B5" w:rsidP="00BA37B5">
      <w:pPr>
        <w:jc w:val="center"/>
        <w:rPr>
          <w:rFonts w:ascii="Calibri" w:hAnsi="Calibri"/>
          <w:b/>
          <w:u w:val="single"/>
        </w:rPr>
      </w:pPr>
    </w:p>
    <w:p w14:paraId="26A59C38" w14:textId="77777777" w:rsidR="00C34E5E" w:rsidRDefault="00C34E5E" w:rsidP="00C34E5E">
      <w:pPr>
        <w:jc w:val="both"/>
        <w:rPr>
          <w:szCs w:val="28"/>
        </w:rPr>
      </w:pPr>
      <w:r>
        <w:rPr>
          <w:szCs w:val="28"/>
        </w:rPr>
        <w:t>A Gazdasági Fejlesztési és Ügyrendi bizottság a napirendet elfogadásra javasolja.</w:t>
      </w:r>
    </w:p>
    <w:p w14:paraId="5467E0BA" w14:textId="77777777" w:rsidR="00BA37B5" w:rsidRPr="00B711A1" w:rsidRDefault="00BA37B5" w:rsidP="008362B4">
      <w:pPr>
        <w:rPr>
          <w:rFonts w:ascii="Calibri" w:hAnsi="Calibri"/>
          <w:b/>
        </w:rPr>
      </w:pPr>
      <w:bookmarkStart w:id="0" w:name="_GoBack"/>
      <w:bookmarkEnd w:id="0"/>
    </w:p>
    <w:p w14:paraId="043C68AC" w14:textId="77777777" w:rsidR="008362B4" w:rsidRPr="00B711A1" w:rsidRDefault="008362B4" w:rsidP="008362B4">
      <w:pPr>
        <w:rPr>
          <w:rFonts w:ascii="Calibri" w:hAnsi="Calibri"/>
          <w:b/>
        </w:rPr>
      </w:pPr>
    </w:p>
    <w:p w14:paraId="043C68AD" w14:textId="77777777" w:rsidR="008362B4" w:rsidRPr="00B711A1" w:rsidRDefault="008362B4" w:rsidP="008362B4">
      <w:pPr>
        <w:rPr>
          <w:rFonts w:ascii="Calibri" w:hAnsi="Calibri"/>
          <w:b/>
        </w:rPr>
      </w:pPr>
    </w:p>
    <w:p w14:paraId="043C68AE" w14:textId="77777777" w:rsidR="008362B4" w:rsidRPr="00B711A1" w:rsidRDefault="008362B4" w:rsidP="008362B4">
      <w:pPr>
        <w:rPr>
          <w:rFonts w:ascii="Calibri" w:hAnsi="Calibri"/>
          <w:b/>
        </w:rPr>
      </w:pPr>
    </w:p>
    <w:p w14:paraId="043C68AF" w14:textId="77777777" w:rsidR="008362B4" w:rsidRPr="00B711A1" w:rsidRDefault="008362B4" w:rsidP="008362B4">
      <w:pPr>
        <w:rPr>
          <w:rFonts w:ascii="Calibri" w:hAnsi="Calibri"/>
          <w:b/>
        </w:rPr>
      </w:pPr>
    </w:p>
    <w:p w14:paraId="043C68B0" w14:textId="77777777" w:rsidR="008362B4" w:rsidRPr="00B711A1" w:rsidRDefault="008362B4" w:rsidP="008362B4">
      <w:pPr>
        <w:rPr>
          <w:rFonts w:ascii="Calibri" w:hAnsi="Calibri"/>
          <w:b/>
        </w:rPr>
      </w:pPr>
    </w:p>
    <w:p w14:paraId="043C68B1" w14:textId="77777777" w:rsidR="008362B4" w:rsidRDefault="008362B4" w:rsidP="008362B4">
      <w:pPr>
        <w:rPr>
          <w:rFonts w:ascii="Calibri" w:hAnsi="Calibri"/>
          <w:b/>
        </w:rPr>
      </w:pPr>
    </w:p>
    <w:p w14:paraId="043C68B2" w14:textId="77777777" w:rsidR="00195584" w:rsidRDefault="00195584" w:rsidP="008362B4">
      <w:pPr>
        <w:rPr>
          <w:rFonts w:ascii="Calibri" w:hAnsi="Calibri"/>
          <w:b/>
        </w:rPr>
      </w:pPr>
    </w:p>
    <w:p w14:paraId="043C68B3" w14:textId="77777777" w:rsidR="008362B4" w:rsidRDefault="008362B4" w:rsidP="00C945B9">
      <w:pPr>
        <w:pBdr>
          <w:bottom w:val="single" w:sz="4" w:space="1" w:color="auto"/>
        </w:pBdr>
      </w:pPr>
    </w:p>
    <w:p w14:paraId="043C68B4" w14:textId="77777777" w:rsidR="008362B4" w:rsidRDefault="008362B4" w:rsidP="00C945B9">
      <w:pPr>
        <w:pBdr>
          <w:bottom w:val="single" w:sz="4" w:space="1" w:color="auto"/>
        </w:pBdr>
      </w:pPr>
    </w:p>
    <w:p w14:paraId="043C68B5" w14:textId="77777777" w:rsidR="00CE1582" w:rsidRDefault="00CE1582" w:rsidP="00C945B9">
      <w:pPr>
        <w:pBdr>
          <w:bottom w:val="single" w:sz="4" w:space="1" w:color="auto"/>
        </w:pBdr>
      </w:pPr>
    </w:p>
    <w:p w14:paraId="043C68B6" w14:textId="77777777" w:rsidR="008362B4" w:rsidRDefault="004E07ED" w:rsidP="00C945B9">
      <w:pPr>
        <w:pBdr>
          <w:bottom w:val="single" w:sz="4" w:space="1" w:color="auto"/>
        </w:pBd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3C6A95" wp14:editId="043C6A96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3175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C6A9D" w14:textId="77777777" w:rsidR="007E1D7D" w:rsidRPr="00932405" w:rsidRDefault="007E1D7D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Bugyi Nagyközség Önkormányzat</w:t>
                            </w:r>
                          </w:p>
                          <w:p w14:paraId="043C6A9E" w14:textId="77777777" w:rsidR="007E1D7D" w:rsidRDefault="007E1D7D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14:paraId="043C6A9F" w14:textId="77777777" w:rsidR="007E1D7D" w:rsidRPr="00541DE7" w:rsidRDefault="007E1D7D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2347  Bugyi,   </w:t>
                            </w:r>
                            <w:proofErr w:type="spellStart"/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Beleznay</w:t>
                            </w:r>
                            <w:proofErr w:type="spell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tér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1.</w:t>
                            </w:r>
                          </w:p>
                          <w:p w14:paraId="043C6AA0" w14:textId="77777777" w:rsidR="007E1D7D" w:rsidRDefault="007E1D7D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</w:t>
                            </w:r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.: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500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:rsidR="007E1D7D" w:rsidRPr="00932405" w:rsidRDefault="007E1D7D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Bugyi Nagyközség Önkormányzat</w:t>
                      </w:r>
                    </w:p>
                    <w:p w:rsidR="007E1D7D" w:rsidRDefault="007E1D7D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:rsidR="007E1D7D" w:rsidRPr="00541DE7" w:rsidRDefault="007E1D7D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Bugyi,   Beleznay  tér  1.</w:t>
                      </w:r>
                    </w:p>
                    <w:p w:rsidR="007E1D7D" w:rsidRDefault="007E1D7D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500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F4753E">
        <w:rPr>
          <w:noProof/>
        </w:rPr>
        <w:drawing>
          <wp:inline distT="0" distB="0" distL="0" distR="0" wp14:anchorId="043C6A97" wp14:editId="043C6A98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3C68B7" w14:textId="77777777" w:rsidR="00CA7DDB" w:rsidRDefault="00CA7DDB" w:rsidP="008A28DE">
      <w:pPr>
        <w:jc w:val="center"/>
        <w:rPr>
          <w:b/>
          <w:sz w:val="24"/>
          <w:szCs w:val="24"/>
        </w:rPr>
      </w:pPr>
    </w:p>
    <w:p w14:paraId="043C68B8" w14:textId="77777777" w:rsidR="007E0D0E" w:rsidRPr="00370F60" w:rsidRDefault="00DE656C" w:rsidP="008A28DE">
      <w:pPr>
        <w:jc w:val="center"/>
        <w:rPr>
          <w:b/>
          <w:sz w:val="32"/>
          <w:szCs w:val="32"/>
        </w:rPr>
      </w:pPr>
      <w:r w:rsidRPr="00370F60">
        <w:rPr>
          <w:b/>
          <w:sz w:val="32"/>
          <w:szCs w:val="32"/>
        </w:rPr>
        <w:t>Előterjesztés</w:t>
      </w:r>
    </w:p>
    <w:p w14:paraId="043C68B9" w14:textId="6CEFBEF2" w:rsidR="00F849FA" w:rsidRDefault="00F849FA" w:rsidP="00F849FA">
      <w:pPr>
        <w:ind w:left="567" w:hanging="567"/>
        <w:jc w:val="center"/>
        <w:rPr>
          <w:b/>
          <w:szCs w:val="28"/>
        </w:rPr>
      </w:pPr>
      <w:r>
        <w:rPr>
          <w:b/>
          <w:szCs w:val="28"/>
        </w:rPr>
        <w:t>Temetőüzemeltető 201</w:t>
      </w:r>
      <w:r w:rsidR="004D1B25">
        <w:rPr>
          <w:b/>
          <w:szCs w:val="28"/>
        </w:rPr>
        <w:t>6. évi üzemeltetési beszámolója</w:t>
      </w:r>
    </w:p>
    <w:p w14:paraId="043C68BB" w14:textId="6120F146" w:rsidR="00DE656C" w:rsidRPr="00F849FA" w:rsidRDefault="002D742F" w:rsidP="008A28DE">
      <w:pPr>
        <w:jc w:val="center"/>
        <w:rPr>
          <w:b/>
          <w:szCs w:val="28"/>
        </w:rPr>
      </w:pPr>
      <w:proofErr w:type="gramStart"/>
      <w:r w:rsidRPr="00F849FA">
        <w:rPr>
          <w:b/>
          <w:szCs w:val="28"/>
        </w:rPr>
        <w:t>a</w:t>
      </w:r>
      <w:proofErr w:type="gramEnd"/>
      <w:r w:rsidRPr="00F849FA">
        <w:rPr>
          <w:b/>
          <w:szCs w:val="28"/>
        </w:rPr>
        <w:t xml:space="preserve"> </w:t>
      </w:r>
      <w:r w:rsidR="00DE656C" w:rsidRPr="00F849FA">
        <w:rPr>
          <w:b/>
          <w:szCs w:val="28"/>
        </w:rPr>
        <w:t>Képviselő-testület 20</w:t>
      </w:r>
      <w:r w:rsidR="00BB7F7D" w:rsidRPr="00F849FA">
        <w:rPr>
          <w:b/>
          <w:szCs w:val="28"/>
        </w:rPr>
        <w:t>1</w:t>
      </w:r>
      <w:r w:rsidR="004D1B25">
        <w:rPr>
          <w:b/>
          <w:szCs w:val="28"/>
        </w:rPr>
        <w:t>6</w:t>
      </w:r>
      <w:r w:rsidR="00DE656C" w:rsidRPr="00F849FA">
        <w:rPr>
          <w:b/>
          <w:szCs w:val="28"/>
        </w:rPr>
        <w:t xml:space="preserve">. </w:t>
      </w:r>
      <w:r w:rsidR="0093701A" w:rsidRPr="00F849FA">
        <w:rPr>
          <w:b/>
          <w:szCs w:val="28"/>
        </w:rPr>
        <w:t xml:space="preserve">december </w:t>
      </w:r>
      <w:r w:rsidR="004D1B25">
        <w:rPr>
          <w:b/>
          <w:szCs w:val="28"/>
        </w:rPr>
        <w:t>08</w:t>
      </w:r>
      <w:r w:rsidR="0093701A" w:rsidRPr="00F849FA">
        <w:rPr>
          <w:b/>
          <w:szCs w:val="28"/>
        </w:rPr>
        <w:t>-i</w:t>
      </w:r>
      <w:r w:rsidRPr="00F849FA">
        <w:rPr>
          <w:b/>
          <w:szCs w:val="28"/>
        </w:rPr>
        <w:t xml:space="preserve"> ülésére</w:t>
      </w:r>
    </w:p>
    <w:p w14:paraId="043C68BC" w14:textId="77777777" w:rsidR="00DE656C" w:rsidRDefault="00DE656C" w:rsidP="00C9766B">
      <w:pPr>
        <w:jc w:val="both"/>
        <w:rPr>
          <w:b/>
          <w:sz w:val="24"/>
          <w:szCs w:val="24"/>
        </w:rPr>
      </w:pPr>
    </w:p>
    <w:p w14:paraId="043C68BD" w14:textId="77777777" w:rsidR="000C69A8" w:rsidRDefault="000C69A8" w:rsidP="00C9766B">
      <w:pPr>
        <w:jc w:val="both"/>
        <w:rPr>
          <w:b/>
          <w:sz w:val="24"/>
          <w:szCs w:val="24"/>
        </w:rPr>
      </w:pPr>
    </w:p>
    <w:p w14:paraId="043C68BE" w14:textId="77777777" w:rsidR="00DE656C" w:rsidRPr="008A28DE" w:rsidRDefault="00DE656C" w:rsidP="00C9766B">
      <w:pPr>
        <w:jc w:val="both"/>
        <w:rPr>
          <w:sz w:val="24"/>
          <w:szCs w:val="24"/>
        </w:rPr>
      </w:pPr>
      <w:r w:rsidRPr="008A28DE">
        <w:rPr>
          <w:sz w:val="24"/>
          <w:szCs w:val="24"/>
        </w:rPr>
        <w:t>Tisztelt Képviselő-testület!</w:t>
      </w:r>
    </w:p>
    <w:p w14:paraId="043C68BF" w14:textId="77777777" w:rsidR="003B068C" w:rsidRDefault="003B068C" w:rsidP="00C9766B">
      <w:pPr>
        <w:jc w:val="both"/>
        <w:rPr>
          <w:sz w:val="24"/>
          <w:szCs w:val="24"/>
        </w:rPr>
      </w:pPr>
    </w:p>
    <w:p w14:paraId="043C68C3" w14:textId="16FA68AB" w:rsidR="007E1D7D" w:rsidRPr="00D33A30" w:rsidRDefault="007E1D7D" w:rsidP="004D1B25">
      <w:pPr>
        <w:jc w:val="both"/>
        <w:rPr>
          <w:sz w:val="24"/>
          <w:szCs w:val="24"/>
        </w:rPr>
      </w:pPr>
      <w:r w:rsidRPr="002A7D1C">
        <w:rPr>
          <w:sz w:val="24"/>
          <w:szCs w:val="24"/>
        </w:rPr>
        <w:t>A Szomorúfűz Bt. képviseletében Szadai Csilla benyújtotta a Bugyi köztemető 201</w:t>
      </w:r>
      <w:r w:rsidR="004D1B25">
        <w:rPr>
          <w:sz w:val="24"/>
          <w:szCs w:val="24"/>
        </w:rPr>
        <w:t>6</w:t>
      </w:r>
      <w:r w:rsidRPr="002A7D1C">
        <w:rPr>
          <w:sz w:val="24"/>
          <w:szCs w:val="24"/>
        </w:rPr>
        <w:t xml:space="preserve">. évi üzemeltetői beszámolóját </w:t>
      </w:r>
      <w:r w:rsidR="00D33A30" w:rsidRPr="00D33A30">
        <w:rPr>
          <w:sz w:val="24"/>
          <w:szCs w:val="24"/>
        </w:rPr>
        <w:t>201</w:t>
      </w:r>
      <w:r w:rsidR="004D1B25">
        <w:rPr>
          <w:sz w:val="24"/>
          <w:szCs w:val="24"/>
        </w:rPr>
        <w:t>5</w:t>
      </w:r>
      <w:r w:rsidRPr="00D33A30">
        <w:rPr>
          <w:sz w:val="24"/>
          <w:szCs w:val="24"/>
        </w:rPr>
        <w:t>. november 25.-201</w:t>
      </w:r>
      <w:r w:rsidR="004D1B25">
        <w:rPr>
          <w:sz w:val="24"/>
          <w:szCs w:val="24"/>
        </w:rPr>
        <w:t>6</w:t>
      </w:r>
      <w:r w:rsidRPr="00D33A30">
        <w:rPr>
          <w:sz w:val="24"/>
          <w:szCs w:val="24"/>
        </w:rPr>
        <w:t>. november 25. időszakra vonatkozóan.</w:t>
      </w:r>
    </w:p>
    <w:p w14:paraId="043C68C4" w14:textId="283196E1" w:rsidR="007E1D7D" w:rsidRPr="00D33A30" w:rsidRDefault="007E1D7D" w:rsidP="004D1B25">
      <w:pPr>
        <w:jc w:val="both"/>
        <w:rPr>
          <w:sz w:val="24"/>
          <w:szCs w:val="24"/>
        </w:rPr>
      </w:pPr>
      <w:r w:rsidRPr="00D33A30">
        <w:rPr>
          <w:sz w:val="24"/>
          <w:szCs w:val="24"/>
        </w:rPr>
        <w:t>A beszámoló alapján a befolyt bevétel</w:t>
      </w:r>
      <w:r w:rsidR="00D33A30" w:rsidRPr="00D33A30">
        <w:rPr>
          <w:sz w:val="24"/>
          <w:szCs w:val="24"/>
        </w:rPr>
        <w:t xml:space="preserve"> 2.</w:t>
      </w:r>
      <w:r w:rsidR="004D1B25">
        <w:rPr>
          <w:sz w:val="24"/>
          <w:szCs w:val="24"/>
        </w:rPr>
        <w:t>188.017</w:t>
      </w:r>
      <w:r w:rsidR="00D33A30" w:rsidRPr="00D33A30">
        <w:rPr>
          <w:sz w:val="24"/>
          <w:szCs w:val="24"/>
        </w:rPr>
        <w:t>,</w:t>
      </w:r>
      <w:proofErr w:type="spellStart"/>
      <w:r w:rsidR="00D33A30" w:rsidRPr="00D33A30">
        <w:rPr>
          <w:sz w:val="24"/>
          <w:szCs w:val="24"/>
        </w:rPr>
        <w:t>-Ft</w:t>
      </w:r>
      <w:proofErr w:type="spellEnd"/>
      <w:r w:rsidRPr="00D33A30">
        <w:rPr>
          <w:sz w:val="24"/>
          <w:szCs w:val="24"/>
        </w:rPr>
        <w:t xml:space="preserve"> </w:t>
      </w:r>
      <w:r w:rsidR="004D1B25">
        <w:rPr>
          <w:sz w:val="24"/>
          <w:szCs w:val="24"/>
        </w:rPr>
        <w:t>(</w:t>
      </w:r>
      <w:r w:rsidR="00D33A30" w:rsidRPr="00D33A30">
        <w:rPr>
          <w:sz w:val="24"/>
          <w:szCs w:val="24"/>
        </w:rPr>
        <w:t>201</w:t>
      </w:r>
      <w:r w:rsidR="004D1B25">
        <w:rPr>
          <w:sz w:val="24"/>
          <w:szCs w:val="24"/>
        </w:rPr>
        <w:t>5.</w:t>
      </w:r>
      <w:r w:rsidR="00D33A30" w:rsidRPr="00D33A30">
        <w:rPr>
          <w:sz w:val="24"/>
          <w:szCs w:val="24"/>
        </w:rPr>
        <w:t xml:space="preserve"> év: </w:t>
      </w:r>
      <w:r w:rsidRPr="00D33A30">
        <w:rPr>
          <w:sz w:val="24"/>
          <w:szCs w:val="24"/>
        </w:rPr>
        <w:t>2</w:t>
      </w:r>
      <w:r w:rsidR="004D1B25">
        <w:rPr>
          <w:sz w:val="24"/>
          <w:szCs w:val="24"/>
        </w:rPr>
        <w:t>.097.251</w:t>
      </w:r>
      <w:r w:rsidRPr="00D33A30">
        <w:rPr>
          <w:sz w:val="24"/>
          <w:szCs w:val="24"/>
        </w:rPr>
        <w:t xml:space="preserve"> Ft</w:t>
      </w:r>
      <w:r w:rsidR="004D1B25">
        <w:rPr>
          <w:sz w:val="24"/>
          <w:szCs w:val="24"/>
        </w:rPr>
        <w:t>)</w:t>
      </w:r>
      <w:r w:rsidRPr="00D33A30">
        <w:rPr>
          <w:sz w:val="24"/>
          <w:szCs w:val="24"/>
        </w:rPr>
        <w:t>, amely tartalmazza az üzemeltetésre befolyt fenntartási díjakat, a sírkövesek által befizetett fenntartási díjakat, valamint a sírhely megváltás és újra váltás díjait.</w:t>
      </w:r>
    </w:p>
    <w:p w14:paraId="043C68C5" w14:textId="43843270" w:rsidR="007E1D7D" w:rsidRPr="00D33A30" w:rsidRDefault="007E1D7D" w:rsidP="004D1B25">
      <w:pPr>
        <w:jc w:val="both"/>
        <w:rPr>
          <w:sz w:val="24"/>
          <w:szCs w:val="24"/>
        </w:rPr>
      </w:pPr>
      <w:r w:rsidRPr="00D33A30">
        <w:rPr>
          <w:sz w:val="24"/>
          <w:szCs w:val="24"/>
        </w:rPr>
        <w:t xml:space="preserve">Erre az időszakra vonatkozóan a kiadások összege </w:t>
      </w:r>
      <w:r w:rsidR="004D1B25">
        <w:rPr>
          <w:sz w:val="24"/>
          <w:szCs w:val="24"/>
        </w:rPr>
        <w:t>2.744.132</w:t>
      </w:r>
      <w:r w:rsidR="00D33A30" w:rsidRPr="00D33A30">
        <w:rPr>
          <w:sz w:val="24"/>
          <w:szCs w:val="24"/>
        </w:rPr>
        <w:t>,</w:t>
      </w:r>
      <w:proofErr w:type="spellStart"/>
      <w:r w:rsidR="00D33A30" w:rsidRPr="00D33A30">
        <w:rPr>
          <w:sz w:val="24"/>
          <w:szCs w:val="24"/>
        </w:rPr>
        <w:t>-Ft</w:t>
      </w:r>
      <w:proofErr w:type="spellEnd"/>
      <w:r w:rsidR="00D33A30" w:rsidRPr="00D33A30">
        <w:rPr>
          <w:sz w:val="24"/>
          <w:szCs w:val="24"/>
        </w:rPr>
        <w:t xml:space="preserve"> (201</w:t>
      </w:r>
      <w:r w:rsidR="004D1B25">
        <w:rPr>
          <w:sz w:val="24"/>
          <w:szCs w:val="24"/>
        </w:rPr>
        <w:t>5.</w:t>
      </w:r>
      <w:r w:rsidR="00D33A30" w:rsidRPr="00D33A30">
        <w:rPr>
          <w:sz w:val="24"/>
          <w:szCs w:val="24"/>
        </w:rPr>
        <w:t xml:space="preserve"> év: </w:t>
      </w:r>
      <w:r w:rsidR="004D1B25">
        <w:rPr>
          <w:sz w:val="24"/>
          <w:szCs w:val="24"/>
        </w:rPr>
        <w:t>2.378.883</w:t>
      </w:r>
      <w:r w:rsidRPr="00D33A30">
        <w:rPr>
          <w:sz w:val="24"/>
          <w:szCs w:val="24"/>
        </w:rPr>
        <w:t xml:space="preserve"> Ft</w:t>
      </w:r>
      <w:r w:rsidR="004D1B25">
        <w:rPr>
          <w:sz w:val="24"/>
          <w:szCs w:val="24"/>
        </w:rPr>
        <w:t>)</w:t>
      </w:r>
      <w:r w:rsidRPr="00D33A30">
        <w:rPr>
          <w:sz w:val="24"/>
          <w:szCs w:val="24"/>
        </w:rPr>
        <w:t xml:space="preserve">, amely az üzemeltetési költségeken felül a szemétszállítási és a fűvágási költségeket tartalmazza. </w:t>
      </w:r>
    </w:p>
    <w:p w14:paraId="043C68CF" w14:textId="301544B6" w:rsidR="00083894" w:rsidRPr="004D1B25" w:rsidRDefault="007E1D7D" w:rsidP="00083894">
      <w:pPr>
        <w:jc w:val="both"/>
        <w:rPr>
          <w:sz w:val="24"/>
          <w:szCs w:val="24"/>
        </w:rPr>
      </w:pPr>
      <w:r w:rsidRPr="00D33A30">
        <w:rPr>
          <w:sz w:val="24"/>
          <w:szCs w:val="24"/>
        </w:rPr>
        <w:t>Az időszak egyenlege</w:t>
      </w:r>
      <w:r w:rsidR="004D1B25">
        <w:rPr>
          <w:sz w:val="24"/>
          <w:szCs w:val="24"/>
        </w:rPr>
        <w:t xml:space="preserve"> 556.115 Ft </w:t>
      </w:r>
      <w:r w:rsidR="00D33A30" w:rsidRPr="00D33A30">
        <w:rPr>
          <w:sz w:val="24"/>
          <w:szCs w:val="24"/>
        </w:rPr>
        <w:t>(</w:t>
      </w:r>
      <w:r w:rsidR="00D33A30">
        <w:rPr>
          <w:sz w:val="24"/>
          <w:szCs w:val="24"/>
        </w:rPr>
        <w:t>201</w:t>
      </w:r>
      <w:r w:rsidR="004D1B25">
        <w:rPr>
          <w:sz w:val="24"/>
          <w:szCs w:val="24"/>
        </w:rPr>
        <w:t xml:space="preserve">5. </w:t>
      </w:r>
      <w:r w:rsidR="00D33A30">
        <w:rPr>
          <w:sz w:val="24"/>
          <w:szCs w:val="24"/>
        </w:rPr>
        <w:t>év:</w:t>
      </w:r>
      <w:r w:rsidRPr="00D33A30">
        <w:rPr>
          <w:sz w:val="24"/>
          <w:szCs w:val="24"/>
        </w:rPr>
        <w:t xml:space="preserve"> -</w:t>
      </w:r>
      <w:r w:rsidR="004D1B25">
        <w:rPr>
          <w:sz w:val="24"/>
          <w:szCs w:val="24"/>
        </w:rPr>
        <w:t>281.632</w:t>
      </w:r>
      <w:r w:rsidR="00D33A30" w:rsidRPr="00D33A30">
        <w:rPr>
          <w:sz w:val="24"/>
          <w:szCs w:val="24"/>
        </w:rPr>
        <w:t>)</w:t>
      </w:r>
      <w:r w:rsidR="004D1B25">
        <w:rPr>
          <w:sz w:val="24"/>
          <w:szCs w:val="24"/>
        </w:rPr>
        <w:t xml:space="preserve"> </w:t>
      </w:r>
      <w:r w:rsidRPr="00D33A30">
        <w:rPr>
          <w:sz w:val="24"/>
          <w:szCs w:val="24"/>
        </w:rPr>
        <w:t>hiánnyal zárult, amelynek megtérítésére, ill. ellentételezésére igényt nem nyújtott be az üzemeltető.</w:t>
      </w:r>
    </w:p>
    <w:p w14:paraId="043C68D0" w14:textId="77777777" w:rsidR="00083894" w:rsidRPr="00083894" w:rsidRDefault="00083894" w:rsidP="00083894">
      <w:pPr>
        <w:jc w:val="both"/>
        <w:rPr>
          <w:sz w:val="24"/>
          <w:szCs w:val="24"/>
          <w:highlight w:val="yellow"/>
        </w:rPr>
      </w:pPr>
    </w:p>
    <w:p w14:paraId="043C68D1" w14:textId="77777777" w:rsidR="002A7D1C" w:rsidRDefault="006B62F7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Képviselő-testületet, hogy az előterjesztésen foglaltakat megvitatni  szíveskedjenek</w:t>
      </w:r>
      <w:r w:rsidR="00D56191">
        <w:rPr>
          <w:sz w:val="24"/>
          <w:szCs w:val="24"/>
        </w:rPr>
        <w:t>.</w:t>
      </w:r>
    </w:p>
    <w:p w14:paraId="043C68D2" w14:textId="77777777" w:rsidR="00D33A30" w:rsidRDefault="00D33A30" w:rsidP="00C9766B">
      <w:pPr>
        <w:jc w:val="both"/>
        <w:rPr>
          <w:sz w:val="24"/>
          <w:szCs w:val="24"/>
        </w:rPr>
      </w:pPr>
    </w:p>
    <w:p w14:paraId="043C68D3" w14:textId="401ECB14" w:rsidR="003B068C" w:rsidRDefault="00FC63E1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B068C">
        <w:rPr>
          <w:sz w:val="24"/>
          <w:szCs w:val="24"/>
        </w:rPr>
        <w:t>Határozati javaslat:</w:t>
      </w:r>
      <w:r w:rsidR="003B068C">
        <w:rPr>
          <w:sz w:val="24"/>
          <w:szCs w:val="24"/>
        </w:rPr>
        <w:tab/>
      </w:r>
      <w:r w:rsidR="003B068C">
        <w:rPr>
          <w:sz w:val="24"/>
          <w:szCs w:val="24"/>
        </w:rPr>
        <w:tab/>
      </w:r>
      <w:r w:rsidR="003B068C">
        <w:rPr>
          <w:sz w:val="24"/>
          <w:szCs w:val="24"/>
        </w:rPr>
        <w:tab/>
      </w:r>
      <w:r w:rsidR="003B068C" w:rsidRPr="00CA7DDB">
        <w:rPr>
          <w:b/>
          <w:sz w:val="24"/>
          <w:szCs w:val="24"/>
          <w:u w:val="single"/>
        </w:rPr>
        <w:t>.</w:t>
      </w:r>
      <w:proofErr w:type="gramStart"/>
      <w:r w:rsidR="003B068C" w:rsidRPr="00CA7DDB">
        <w:rPr>
          <w:b/>
          <w:sz w:val="24"/>
          <w:szCs w:val="24"/>
          <w:u w:val="single"/>
        </w:rPr>
        <w:t>...</w:t>
      </w:r>
      <w:proofErr w:type="gramEnd"/>
      <w:r w:rsidR="003B068C" w:rsidRPr="00CA7DDB">
        <w:rPr>
          <w:b/>
          <w:sz w:val="24"/>
          <w:szCs w:val="24"/>
          <w:u w:val="single"/>
        </w:rPr>
        <w:t>/20</w:t>
      </w:r>
      <w:r w:rsidR="00BB7F7D">
        <w:rPr>
          <w:b/>
          <w:sz w:val="24"/>
          <w:szCs w:val="24"/>
          <w:u w:val="single"/>
        </w:rPr>
        <w:t>1</w:t>
      </w:r>
      <w:r w:rsidR="004D1B25">
        <w:rPr>
          <w:b/>
          <w:sz w:val="24"/>
          <w:szCs w:val="24"/>
          <w:u w:val="single"/>
        </w:rPr>
        <w:t>6</w:t>
      </w:r>
      <w:r w:rsidR="003B068C" w:rsidRPr="00CA7DDB">
        <w:rPr>
          <w:b/>
          <w:sz w:val="24"/>
          <w:szCs w:val="24"/>
          <w:u w:val="single"/>
        </w:rPr>
        <w:t>. (</w:t>
      </w:r>
      <w:r w:rsidR="00B71C48">
        <w:rPr>
          <w:b/>
          <w:sz w:val="24"/>
          <w:szCs w:val="24"/>
          <w:u w:val="single"/>
        </w:rPr>
        <w:t>XII</w:t>
      </w:r>
      <w:r w:rsidR="00BB7F7D">
        <w:rPr>
          <w:b/>
          <w:sz w:val="24"/>
          <w:szCs w:val="24"/>
          <w:u w:val="single"/>
        </w:rPr>
        <w:t>.</w:t>
      </w:r>
      <w:r w:rsidR="004D1B25">
        <w:rPr>
          <w:b/>
          <w:sz w:val="24"/>
          <w:szCs w:val="24"/>
          <w:u w:val="single"/>
        </w:rPr>
        <w:t>08</w:t>
      </w:r>
      <w:r w:rsidR="00BB7F7D">
        <w:rPr>
          <w:b/>
          <w:sz w:val="24"/>
          <w:szCs w:val="24"/>
          <w:u w:val="single"/>
        </w:rPr>
        <w:t>.</w:t>
      </w:r>
      <w:r w:rsidR="003B068C" w:rsidRPr="00CA7DDB">
        <w:rPr>
          <w:b/>
          <w:sz w:val="24"/>
          <w:szCs w:val="24"/>
          <w:u w:val="single"/>
        </w:rPr>
        <w:t>) sz. Kt. határozat</w:t>
      </w:r>
    </w:p>
    <w:p w14:paraId="043C68D4" w14:textId="77777777" w:rsidR="003B068C" w:rsidRDefault="003B068C" w:rsidP="00C9766B">
      <w:pPr>
        <w:jc w:val="both"/>
        <w:rPr>
          <w:sz w:val="24"/>
          <w:szCs w:val="24"/>
        </w:rPr>
      </w:pPr>
    </w:p>
    <w:p w14:paraId="043C68D5" w14:textId="524BDE88" w:rsidR="00B71C48" w:rsidRDefault="003B068C" w:rsidP="007E1D7D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 Nagyközség Önkormányzat Képviselő-testülete </w:t>
      </w:r>
      <w:r w:rsidR="007E1D7D">
        <w:rPr>
          <w:sz w:val="24"/>
          <w:szCs w:val="24"/>
        </w:rPr>
        <w:t xml:space="preserve">a Szomorúfűz Bt. </w:t>
      </w:r>
      <w:r w:rsidR="00AA40DF">
        <w:rPr>
          <w:sz w:val="24"/>
          <w:szCs w:val="24"/>
        </w:rPr>
        <w:t>201</w:t>
      </w:r>
      <w:r w:rsidR="004D1B25">
        <w:rPr>
          <w:sz w:val="24"/>
          <w:szCs w:val="24"/>
        </w:rPr>
        <w:t>6</w:t>
      </w:r>
      <w:r w:rsidR="00AA40DF">
        <w:rPr>
          <w:sz w:val="24"/>
          <w:szCs w:val="24"/>
        </w:rPr>
        <w:t xml:space="preserve">. évi </w:t>
      </w:r>
      <w:r w:rsidR="007E1D7D">
        <w:rPr>
          <w:sz w:val="24"/>
          <w:szCs w:val="24"/>
        </w:rPr>
        <w:t>Bugyi köztemető</w:t>
      </w:r>
      <w:r w:rsidR="00AA40DF">
        <w:rPr>
          <w:sz w:val="24"/>
          <w:szCs w:val="24"/>
        </w:rPr>
        <w:t xml:space="preserve"> üzemeltetői beszámolóját elfogadja.</w:t>
      </w:r>
    </w:p>
    <w:p w14:paraId="043C68D6" w14:textId="77777777" w:rsidR="00283A46" w:rsidRDefault="00283A46" w:rsidP="00CA7DDB">
      <w:pPr>
        <w:jc w:val="both"/>
        <w:rPr>
          <w:sz w:val="24"/>
          <w:szCs w:val="24"/>
        </w:rPr>
      </w:pPr>
    </w:p>
    <w:p w14:paraId="043C68D7" w14:textId="77777777" w:rsidR="006B62F7" w:rsidRPr="006B62F7" w:rsidRDefault="006B62F7" w:rsidP="00CA7DDB">
      <w:pPr>
        <w:jc w:val="both"/>
        <w:rPr>
          <w:b/>
          <w:sz w:val="24"/>
          <w:szCs w:val="24"/>
        </w:rPr>
      </w:pPr>
      <w:r w:rsidRPr="006B62F7">
        <w:rPr>
          <w:b/>
          <w:sz w:val="24"/>
          <w:szCs w:val="24"/>
          <w:u w:val="single"/>
        </w:rPr>
        <w:t>Mellékelve</w:t>
      </w:r>
      <w:r w:rsidRPr="006B62F7">
        <w:rPr>
          <w:b/>
          <w:sz w:val="24"/>
          <w:szCs w:val="24"/>
        </w:rPr>
        <w:t>: Beszámoló</w:t>
      </w:r>
    </w:p>
    <w:p w14:paraId="043C68D9" w14:textId="77777777" w:rsidR="006B62F7" w:rsidRDefault="006B62F7" w:rsidP="00CA7DDB">
      <w:pPr>
        <w:jc w:val="both"/>
        <w:rPr>
          <w:sz w:val="24"/>
          <w:szCs w:val="24"/>
        </w:rPr>
      </w:pPr>
    </w:p>
    <w:p w14:paraId="043C68DA" w14:textId="77777777" w:rsidR="00D33A30" w:rsidRDefault="00D33A30" w:rsidP="00CA7DDB">
      <w:pPr>
        <w:jc w:val="both"/>
        <w:rPr>
          <w:sz w:val="24"/>
          <w:szCs w:val="24"/>
        </w:rPr>
      </w:pPr>
    </w:p>
    <w:p w14:paraId="043C68DB" w14:textId="6E36341D"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Bugyi, </w:t>
      </w:r>
      <w:r w:rsidR="004D1B25">
        <w:rPr>
          <w:sz w:val="24"/>
          <w:szCs w:val="24"/>
        </w:rPr>
        <w:t>2016. november 29.</w:t>
      </w:r>
    </w:p>
    <w:p w14:paraId="043C68DC" w14:textId="77777777"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Tisztelettel: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43C68DD" w14:textId="77777777" w:rsidR="00283A46" w:rsidRDefault="00283A46" w:rsidP="00CA7DDB">
      <w:pPr>
        <w:jc w:val="both"/>
        <w:rPr>
          <w:sz w:val="24"/>
          <w:szCs w:val="24"/>
        </w:rPr>
      </w:pPr>
    </w:p>
    <w:p w14:paraId="043C68DE" w14:textId="77777777" w:rsidR="00CA7DDB" w:rsidRDefault="00CA7DDB" w:rsidP="00283A46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Somogyi Béla</w:t>
      </w:r>
    </w:p>
    <w:p w14:paraId="043C68DF" w14:textId="77777777" w:rsidR="00CA7DDB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polgármester</w:t>
      </w:r>
    </w:p>
    <w:p w14:paraId="043C68E0" w14:textId="77777777" w:rsidR="006B62F7" w:rsidRDefault="006B62F7" w:rsidP="00CA7DDB">
      <w:pPr>
        <w:jc w:val="both"/>
        <w:rPr>
          <w:sz w:val="24"/>
          <w:szCs w:val="24"/>
        </w:rPr>
      </w:pPr>
    </w:p>
    <w:p w14:paraId="043C68E1" w14:textId="77777777" w:rsidR="00D33A30" w:rsidRDefault="00D33A30" w:rsidP="00FB0355">
      <w:pPr>
        <w:jc w:val="right"/>
        <w:rPr>
          <w:b/>
          <w:szCs w:val="28"/>
          <w:u w:val="single"/>
        </w:rPr>
      </w:pPr>
    </w:p>
    <w:p w14:paraId="043C68E2" w14:textId="77777777" w:rsidR="00F35617" w:rsidRDefault="00F35617" w:rsidP="00FB0355">
      <w:pPr>
        <w:jc w:val="right"/>
        <w:rPr>
          <w:b/>
          <w:szCs w:val="28"/>
          <w:u w:val="single"/>
        </w:rPr>
      </w:pPr>
    </w:p>
    <w:p w14:paraId="043C68E3" w14:textId="77777777" w:rsidR="00F35617" w:rsidRDefault="00F35617" w:rsidP="00FB0355">
      <w:pPr>
        <w:jc w:val="right"/>
        <w:rPr>
          <w:b/>
          <w:szCs w:val="28"/>
          <w:u w:val="single"/>
        </w:rPr>
      </w:pPr>
    </w:p>
    <w:p w14:paraId="043C68E7" w14:textId="77777777" w:rsidR="00F35617" w:rsidRDefault="00F35617" w:rsidP="00E734EC">
      <w:pPr>
        <w:rPr>
          <w:b/>
          <w:szCs w:val="28"/>
          <w:u w:val="single"/>
        </w:rPr>
      </w:pPr>
    </w:p>
    <w:p w14:paraId="043C68ED" w14:textId="77777777" w:rsidR="00F35617" w:rsidRDefault="00F35617" w:rsidP="00E734EC">
      <w:pPr>
        <w:rPr>
          <w:b/>
          <w:szCs w:val="28"/>
          <w:u w:val="single"/>
        </w:rPr>
      </w:pPr>
    </w:p>
    <w:p w14:paraId="043C6A94" w14:textId="77777777" w:rsidR="00FB0355" w:rsidRDefault="00FB0355" w:rsidP="00CA7DDB">
      <w:pPr>
        <w:jc w:val="both"/>
        <w:rPr>
          <w:sz w:val="24"/>
          <w:szCs w:val="24"/>
        </w:rPr>
      </w:pPr>
    </w:p>
    <w:sectPr w:rsidR="00FB0355" w:rsidSect="00EC0FCA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C6A9B" w14:textId="77777777" w:rsidR="007E1D7D" w:rsidRDefault="007E1D7D">
      <w:r>
        <w:separator/>
      </w:r>
    </w:p>
  </w:endnote>
  <w:endnote w:type="continuationSeparator" w:id="0">
    <w:p w14:paraId="043C6A9C" w14:textId="77777777" w:rsidR="007E1D7D" w:rsidRDefault="007E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3C6A99" w14:textId="77777777" w:rsidR="007E1D7D" w:rsidRDefault="007E1D7D">
      <w:r>
        <w:separator/>
      </w:r>
    </w:p>
  </w:footnote>
  <w:footnote w:type="continuationSeparator" w:id="0">
    <w:p w14:paraId="043C6A9A" w14:textId="77777777" w:rsidR="007E1D7D" w:rsidRDefault="007E1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723B9"/>
    <w:multiLevelType w:val="hybridMultilevel"/>
    <w:tmpl w:val="A4B07ACA"/>
    <w:lvl w:ilvl="0" w:tplc="D4488AC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8F516E0"/>
    <w:multiLevelType w:val="hybridMultilevel"/>
    <w:tmpl w:val="64C6995A"/>
    <w:lvl w:ilvl="0" w:tplc="C602D7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15EBF"/>
    <w:multiLevelType w:val="hybridMultilevel"/>
    <w:tmpl w:val="E14A928A"/>
    <w:lvl w:ilvl="0" w:tplc="40F0C67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CC5E9C"/>
    <w:multiLevelType w:val="hybridMultilevel"/>
    <w:tmpl w:val="57E41B5E"/>
    <w:lvl w:ilvl="0" w:tplc="96664F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>
    <w:nsid w:val="492E3811"/>
    <w:multiLevelType w:val="hybridMultilevel"/>
    <w:tmpl w:val="397A8E86"/>
    <w:lvl w:ilvl="0" w:tplc="A90825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811533"/>
    <w:multiLevelType w:val="hybridMultilevel"/>
    <w:tmpl w:val="F2ECDD9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FB7891"/>
    <w:multiLevelType w:val="hybridMultilevel"/>
    <w:tmpl w:val="0ABC4B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61AA7903"/>
    <w:multiLevelType w:val="hybridMultilevel"/>
    <w:tmpl w:val="56E62028"/>
    <w:lvl w:ilvl="0" w:tplc="6E84502E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3B40F4A"/>
    <w:multiLevelType w:val="hybridMultilevel"/>
    <w:tmpl w:val="09F2C62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1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598"/>
    <w:rsid w:val="00000EC3"/>
    <w:rsid w:val="00012ABA"/>
    <w:rsid w:val="00015AE5"/>
    <w:rsid w:val="00021B02"/>
    <w:rsid w:val="000275F7"/>
    <w:rsid w:val="000377F8"/>
    <w:rsid w:val="00057AA4"/>
    <w:rsid w:val="0006466B"/>
    <w:rsid w:val="00070DE4"/>
    <w:rsid w:val="000751B0"/>
    <w:rsid w:val="00083894"/>
    <w:rsid w:val="00086559"/>
    <w:rsid w:val="000927FC"/>
    <w:rsid w:val="000B158A"/>
    <w:rsid w:val="000C69A8"/>
    <w:rsid w:val="000E481C"/>
    <w:rsid w:val="000E6222"/>
    <w:rsid w:val="00103584"/>
    <w:rsid w:val="00117607"/>
    <w:rsid w:val="00135812"/>
    <w:rsid w:val="00136ABB"/>
    <w:rsid w:val="00157B29"/>
    <w:rsid w:val="00181A75"/>
    <w:rsid w:val="00195584"/>
    <w:rsid w:val="00196FAB"/>
    <w:rsid w:val="001A3822"/>
    <w:rsid w:val="001A43B5"/>
    <w:rsid w:val="001D5FCB"/>
    <w:rsid w:val="001F23D2"/>
    <w:rsid w:val="002001A5"/>
    <w:rsid w:val="00201659"/>
    <w:rsid w:val="00202AAC"/>
    <w:rsid w:val="00205C76"/>
    <w:rsid w:val="00210768"/>
    <w:rsid w:val="00215EC3"/>
    <w:rsid w:val="00222AC6"/>
    <w:rsid w:val="00236F24"/>
    <w:rsid w:val="00244619"/>
    <w:rsid w:val="00283A46"/>
    <w:rsid w:val="00286A17"/>
    <w:rsid w:val="002A28EB"/>
    <w:rsid w:val="002A7D1C"/>
    <w:rsid w:val="002C430E"/>
    <w:rsid w:val="002D742F"/>
    <w:rsid w:val="002D775A"/>
    <w:rsid w:val="002F05B4"/>
    <w:rsid w:val="002F0B1F"/>
    <w:rsid w:val="003038B8"/>
    <w:rsid w:val="003040E6"/>
    <w:rsid w:val="003147B9"/>
    <w:rsid w:val="00333932"/>
    <w:rsid w:val="00334AAF"/>
    <w:rsid w:val="00335598"/>
    <w:rsid w:val="00366C70"/>
    <w:rsid w:val="0037072C"/>
    <w:rsid w:val="00370F60"/>
    <w:rsid w:val="00381714"/>
    <w:rsid w:val="00394380"/>
    <w:rsid w:val="003A7598"/>
    <w:rsid w:val="003B068C"/>
    <w:rsid w:val="003B7037"/>
    <w:rsid w:val="003E62E9"/>
    <w:rsid w:val="003F4811"/>
    <w:rsid w:val="00402EE3"/>
    <w:rsid w:val="0041374D"/>
    <w:rsid w:val="00416930"/>
    <w:rsid w:val="004527F8"/>
    <w:rsid w:val="00456FD9"/>
    <w:rsid w:val="00460AE8"/>
    <w:rsid w:val="00482AA4"/>
    <w:rsid w:val="004936EB"/>
    <w:rsid w:val="004C5477"/>
    <w:rsid w:val="004C5EE6"/>
    <w:rsid w:val="004C746A"/>
    <w:rsid w:val="004D1B25"/>
    <w:rsid w:val="004D3401"/>
    <w:rsid w:val="004D5153"/>
    <w:rsid w:val="004E0513"/>
    <w:rsid w:val="004E07ED"/>
    <w:rsid w:val="004F13DB"/>
    <w:rsid w:val="0051083E"/>
    <w:rsid w:val="0054402A"/>
    <w:rsid w:val="00576114"/>
    <w:rsid w:val="00595B1C"/>
    <w:rsid w:val="005A1824"/>
    <w:rsid w:val="005B6F68"/>
    <w:rsid w:val="005C3E4C"/>
    <w:rsid w:val="005D2EFF"/>
    <w:rsid w:val="005F2FA7"/>
    <w:rsid w:val="00630E4A"/>
    <w:rsid w:val="00636547"/>
    <w:rsid w:val="00642D0D"/>
    <w:rsid w:val="00671C5A"/>
    <w:rsid w:val="0069027D"/>
    <w:rsid w:val="006A417C"/>
    <w:rsid w:val="006A64AE"/>
    <w:rsid w:val="006B4869"/>
    <w:rsid w:val="006B62F7"/>
    <w:rsid w:val="006C660E"/>
    <w:rsid w:val="006E47A6"/>
    <w:rsid w:val="006F6A56"/>
    <w:rsid w:val="00700E6D"/>
    <w:rsid w:val="007036BF"/>
    <w:rsid w:val="00713040"/>
    <w:rsid w:val="007333E3"/>
    <w:rsid w:val="00733CA1"/>
    <w:rsid w:val="00751C6C"/>
    <w:rsid w:val="00754568"/>
    <w:rsid w:val="00757D2E"/>
    <w:rsid w:val="00761FA7"/>
    <w:rsid w:val="0076767D"/>
    <w:rsid w:val="0077762F"/>
    <w:rsid w:val="007A5533"/>
    <w:rsid w:val="007E0D0E"/>
    <w:rsid w:val="007E1D7D"/>
    <w:rsid w:val="007F1AF2"/>
    <w:rsid w:val="007F318F"/>
    <w:rsid w:val="00802DF5"/>
    <w:rsid w:val="0081300D"/>
    <w:rsid w:val="00815EAD"/>
    <w:rsid w:val="00817D26"/>
    <w:rsid w:val="008317E0"/>
    <w:rsid w:val="008351AE"/>
    <w:rsid w:val="008362B4"/>
    <w:rsid w:val="008435E9"/>
    <w:rsid w:val="0088099F"/>
    <w:rsid w:val="008875AA"/>
    <w:rsid w:val="008A28DE"/>
    <w:rsid w:val="008B39BC"/>
    <w:rsid w:val="008C68F3"/>
    <w:rsid w:val="00932405"/>
    <w:rsid w:val="0093699B"/>
    <w:rsid w:val="0093701A"/>
    <w:rsid w:val="00945270"/>
    <w:rsid w:val="00946C1E"/>
    <w:rsid w:val="00954391"/>
    <w:rsid w:val="0097765E"/>
    <w:rsid w:val="009830BA"/>
    <w:rsid w:val="00987F2C"/>
    <w:rsid w:val="0099773F"/>
    <w:rsid w:val="00A21585"/>
    <w:rsid w:val="00A451C3"/>
    <w:rsid w:val="00A5775E"/>
    <w:rsid w:val="00AA40DF"/>
    <w:rsid w:val="00AB3FCD"/>
    <w:rsid w:val="00AB4930"/>
    <w:rsid w:val="00AD1CE5"/>
    <w:rsid w:val="00AD240E"/>
    <w:rsid w:val="00AD2922"/>
    <w:rsid w:val="00AF3E3E"/>
    <w:rsid w:val="00B11600"/>
    <w:rsid w:val="00B2650A"/>
    <w:rsid w:val="00B30BD3"/>
    <w:rsid w:val="00B5580B"/>
    <w:rsid w:val="00B71C48"/>
    <w:rsid w:val="00B97831"/>
    <w:rsid w:val="00BA37B5"/>
    <w:rsid w:val="00BA5082"/>
    <w:rsid w:val="00BB1A34"/>
    <w:rsid w:val="00BB41E1"/>
    <w:rsid w:val="00BB7F7D"/>
    <w:rsid w:val="00BC4F02"/>
    <w:rsid w:val="00BE194F"/>
    <w:rsid w:val="00BE64D1"/>
    <w:rsid w:val="00C1006D"/>
    <w:rsid w:val="00C20F36"/>
    <w:rsid w:val="00C338A3"/>
    <w:rsid w:val="00C34E5E"/>
    <w:rsid w:val="00C609EB"/>
    <w:rsid w:val="00C73126"/>
    <w:rsid w:val="00C942CF"/>
    <w:rsid w:val="00C945B9"/>
    <w:rsid w:val="00C9766B"/>
    <w:rsid w:val="00C97CE1"/>
    <w:rsid w:val="00CA7DDB"/>
    <w:rsid w:val="00CB3C37"/>
    <w:rsid w:val="00CC30C2"/>
    <w:rsid w:val="00CE1582"/>
    <w:rsid w:val="00CF09F1"/>
    <w:rsid w:val="00CF1779"/>
    <w:rsid w:val="00D102EC"/>
    <w:rsid w:val="00D10B01"/>
    <w:rsid w:val="00D226D7"/>
    <w:rsid w:val="00D33A30"/>
    <w:rsid w:val="00D34BE7"/>
    <w:rsid w:val="00D46AA3"/>
    <w:rsid w:val="00D5542A"/>
    <w:rsid w:val="00D56191"/>
    <w:rsid w:val="00D8652D"/>
    <w:rsid w:val="00D9338D"/>
    <w:rsid w:val="00D96D61"/>
    <w:rsid w:val="00DA300C"/>
    <w:rsid w:val="00DC5B94"/>
    <w:rsid w:val="00DD5AA2"/>
    <w:rsid w:val="00DE656C"/>
    <w:rsid w:val="00DE7A9A"/>
    <w:rsid w:val="00DF409D"/>
    <w:rsid w:val="00E01296"/>
    <w:rsid w:val="00E25AC1"/>
    <w:rsid w:val="00E62132"/>
    <w:rsid w:val="00E707BE"/>
    <w:rsid w:val="00E734EC"/>
    <w:rsid w:val="00E74734"/>
    <w:rsid w:val="00E81FD1"/>
    <w:rsid w:val="00E8685D"/>
    <w:rsid w:val="00E86C35"/>
    <w:rsid w:val="00EA130D"/>
    <w:rsid w:val="00EC0FCA"/>
    <w:rsid w:val="00EC6A73"/>
    <w:rsid w:val="00ED4427"/>
    <w:rsid w:val="00F0342E"/>
    <w:rsid w:val="00F05551"/>
    <w:rsid w:val="00F11107"/>
    <w:rsid w:val="00F34C75"/>
    <w:rsid w:val="00F35617"/>
    <w:rsid w:val="00F46BD1"/>
    <w:rsid w:val="00F4753E"/>
    <w:rsid w:val="00F849FA"/>
    <w:rsid w:val="00F970DD"/>
    <w:rsid w:val="00FA6399"/>
    <w:rsid w:val="00FB0355"/>
    <w:rsid w:val="00FB0D03"/>
    <w:rsid w:val="00FB4763"/>
    <w:rsid w:val="00FC63E1"/>
    <w:rsid w:val="00FD20DF"/>
    <w:rsid w:val="00FE4874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43C6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2A7D1C"/>
    <w:pPr>
      <w:ind w:left="720"/>
      <w:contextualSpacing/>
    </w:pPr>
  </w:style>
  <w:style w:type="paragraph" w:styleId="Szvegtrzs">
    <w:name w:val="Body Text"/>
    <w:basedOn w:val="Norml"/>
    <w:link w:val="SzvegtrzsChar"/>
    <w:unhideWhenUsed/>
    <w:rsid w:val="00FB0355"/>
    <w:pPr>
      <w:jc w:val="both"/>
    </w:pPr>
    <w:rPr>
      <w:rFonts w:ascii="Arial" w:hAnsi="Arial"/>
      <w:sz w:val="24"/>
    </w:rPr>
  </w:style>
  <w:style w:type="character" w:customStyle="1" w:styleId="SzvegtrzsChar">
    <w:name w:val="Szövegtörzs Char"/>
    <w:basedOn w:val="Bekezdsalapbettpusa"/>
    <w:link w:val="Szvegtrzs"/>
    <w:rsid w:val="00FB0355"/>
    <w:rPr>
      <w:rFonts w:ascii="Arial" w:hAnsi="Arial"/>
      <w:sz w:val="24"/>
    </w:rPr>
  </w:style>
  <w:style w:type="paragraph" w:customStyle="1" w:styleId="Norml1">
    <w:name w:val="Normál1"/>
    <w:basedOn w:val="Norml"/>
    <w:rsid w:val="00FB0355"/>
    <w:pPr>
      <w:widowControl w:val="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2A7D1C"/>
    <w:pPr>
      <w:ind w:left="720"/>
      <w:contextualSpacing/>
    </w:pPr>
  </w:style>
  <w:style w:type="paragraph" w:styleId="Szvegtrzs">
    <w:name w:val="Body Text"/>
    <w:basedOn w:val="Norml"/>
    <w:link w:val="SzvegtrzsChar"/>
    <w:unhideWhenUsed/>
    <w:rsid w:val="00FB0355"/>
    <w:pPr>
      <w:jc w:val="both"/>
    </w:pPr>
    <w:rPr>
      <w:rFonts w:ascii="Arial" w:hAnsi="Arial"/>
      <w:sz w:val="24"/>
    </w:rPr>
  </w:style>
  <w:style w:type="character" w:customStyle="1" w:styleId="SzvegtrzsChar">
    <w:name w:val="Szövegtörzs Char"/>
    <w:basedOn w:val="Bekezdsalapbettpusa"/>
    <w:link w:val="Szvegtrzs"/>
    <w:rsid w:val="00FB0355"/>
    <w:rPr>
      <w:rFonts w:ascii="Arial" w:hAnsi="Arial"/>
      <w:sz w:val="24"/>
    </w:rPr>
  </w:style>
  <w:style w:type="paragraph" w:customStyle="1" w:styleId="Norml1">
    <w:name w:val="Normál1"/>
    <w:basedOn w:val="Norml"/>
    <w:rsid w:val="00FB0355"/>
    <w:pPr>
      <w:widowControl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2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C7027E5-C709-4822-ACE2-5314EFF6A0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CBDE15D-3309-4487-92B6-B99BE7245C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4A6BAA-F417-4EFD-A432-C421BEC23D9B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Klaudia</cp:lastModifiedBy>
  <cp:revision>4</cp:revision>
  <cp:lastPrinted>2010-01-15T09:15:00Z</cp:lastPrinted>
  <dcterms:created xsi:type="dcterms:W3CDTF">2016-11-29T09:56:00Z</dcterms:created>
  <dcterms:modified xsi:type="dcterms:W3CDTF">2016-12-07T07:41:00Z</dcterms:modified>
</cp:coreProperties>
</file>