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69771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2D869772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2D869773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2D869774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2D869775" w14:textId="77777777" w:rsidR="008362B4" w:rsidRPr="00B711A1" w:rsidRDefault="008362B4" w:rsidP="008362B4">
      <w:pPr>
        <w:pStyle w:val="Cm"/>
        <w:rPr>
          <w:rFonts w:ascii="Calibri" w:hAnsi="Calibri"/>
          <w:sz w:val="24"/>
        </w:rPr>
      </w:pPr>
      <w:r w:rsidRPr="00B711A1">
        <w:rPr>
          <w:rFonts w:ascii="Calibri" w:hAnsi="Calibri"/>
          <w:sz w:val="24"/>
        </w:rPr>
        <w:t xml:space="preserve">Előterjesztés </w:t>
      </w:r>
    </w:p>
    <w:p w14:paraId="2D869776" w14:textId="77777777" w:rsidR="008362B4" w:rsidRPr="00B711A1" w:rsidRDefault="00E2491B" w:rsidP="008362B4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Kossuth L.u.28. alatti üzlet bérlete</w:t>
      </w:r>
    </w:p>
    <w:p w14:paraId="2D869777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2D869778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2D869779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2D86977A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2D86977B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2D86977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7D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E2491B">
        <w:rPr>
          <w:rFonts w:ascii="Calibri" w:hAnsi="Calibri"/>
          <w:b/>
        </w:rPr>
        <w:t>december 02.</w:t>
      </w:r>
    </w:p>
    <w:p w14:paraId="2D86977E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D86977F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2D869780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1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2D869782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3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2D869784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D869785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2D869786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D869787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2D86978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A" w14:textId="264FB2AC" w:rsidR="008362B4" w:rsidRDefault="00163431" w:rsidP="00163431">
      <w:pPr>
        <w:jc w:val="center"/>
        <w:rPr>
          <w:rFonts w:ascii="Calibri" w:hAnsi="Calibri"/>
          <w:b/>
        </w:rPr>
      </w:pPr>
      <w:bookmarkStart w:id="0" w:name="_GoBack"/>
      <w:r>
        <w:rPr>
          <w:rFonts w:ascii="Calibri" w:hAnsi="Calibri"/>
          <w:b/>
        </w:rPr>
        <w:t>A bizottság javaslata:</w:t>
      </w:r>
    </w:p>
    <w:bookmarkEnd w:id="0"/>
    <w:p w14:paraId="28963A84" w14:textId="77777777" w:rsidR="00163431" w:rsidRDefault="00163431" w:rsidP="008362B4">
      <w:pPr>
        <w:rPr>
          <w:rFonts w:ascii="Calibri" w:hAnsi="Calibri"/>
          <w:b/>
        </w:rPr>
      </w:pPr>
    </w:p>
    <w:p w14:paraId="642DFBDE" w14:textId="77777777" w:rsidR="00163431" w:rsidRDefault="00163431" w:rsidP="00163431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5A86265B" w14:textId="77777777" w:rsidR="00163431" w:rsidRPr="00B711A1" w:rsidRDefault="00163431" w:rsidP="008362B4">
      <w:pPr>
        <w:rPr>
          <w:rFonts w:ascii="Calibri" w:hAnsi="Calibri"/>
          <w:b/>
        </w:rPr>
      </w:pPr>
    </w:p>
    <w:p w14:paraId="2D86978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8F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90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91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D869792" w14:textId="77777777" w:rsidR="008362B4" w:rsidRDefault="008362B4" w:rsidP="00C945B9">
      <w:pPr>
        <w:pBdr>
          <w:bottom w:val="single" w:sz="4" w:space="1" w:color="auto"/>
        </w:pBdr>
      </w:pPr>
    </w:p>
    <w:p w14:paraId="2D869793" w14:textId="77777777" w:rsidR="008362B4" w:rsidRDefault="008362B4" w:rsidP="00C945B9">
      <w:pPr>
        <w:pBdr>
          <w:bottom w:val="single" w:sz="4" w:space="1" w:color="auto"/>
        </w:pBdr>
      </w:pPr>
    </w:p>
    <w:p w14:paraId="2D869794" w14:textId="77777777" w:rsidR="008362B4" w:rsidRDefault="008362B4" w:rsidP="00C945B9">
      <w:pPr>
        <w:pBdr>
          <w:bottom w:val="single" w:sz="4" w:space="1" w:color="auto"/>
        </w:pBdr>
      </w:pPr>
    </w:p>
    <w:p w14:paraId="2D869795" w14:textId="77777777" w:rsidR="008362B4" w:rsidRDefault="008362B4" w:rsidP="00C945B9">
      <w:pPr>
        <w:pBdr>
          <w:bottom w:val="single" w:sz="4" w:space="1" w:color="auto"/>
        </w:pBdr>
      </w:pPr>
    </w:p>
    <w:p w14:paraId="2D869796" w14:textId="77777777" w:rsidR="008362B4" w:rsidRDefault="008362B4" w:rsidP="00C945B9">
      <w:pPr>
        <w:pBdr>
          <w:bottom w:val="single" w:sz="4" w:space="1" w:color="auto"/>
        </w:pBdr>
      </w:pPr>
    </w:p>
    <w:p w14:paraId="2D869797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8697B4" wp14:editId="2D8697B5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697BC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2D8697BD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2D8697BE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2D8697BF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2D8697B6" wp14:editId="2D8697B7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869798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2D869799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2D86979A" w14:textId="77777777" w:rsidR="002D742F" w:rsidRDefault="00E2491B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Kossuth L.u.28. sz. alatti üzlet bérletéről</w:t>
      </w:r>
    </w:p>
    <w:p w14:paraId="2D86979B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2D86979C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2D86979D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2D86979E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2D86979F" w14:textId="77777777" w:rsidR="00DE656C" w:rsidRDefault="00DE656C" w:rsidP="00C9766B">
      <w:pPr>
        <w:jc w:val="both"/>
        <w:rPr>
          <w:sz w:val="24"/>
          <w:szCs w:val="24"/>
        </w:rPr>
      </w:pPr>
    </w:p>
    <w:p w14:paraId="2D8697A0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2D8697A1" w14:textId="77777777" w:rsidR="002848A0" w:rsidRDefault="00E2491B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Jie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Ye</w:t>
      </w:r>
      <w:proofErr w:type="spellEnd"/>
      <w:r>
        <w:rPr>
          <w:sz w:val="24"/>
          <w:szCs w:val="24"/>
        </w:rPr>
        <w:t xml:space="preserve"> Kft. vezetője kérelemmel fordult hozzánk, amelyben jelzi, hogy a Kossuth L.u.28. sz. alatti helyiséget továbbra is bérelni szeretné kínai üzlet céljára. A bérlet további időtartamának a 2017-2022. időszakot jelölte meg. A szerződés egyéb feltételein változtatni nem szeretne.</w:t>
      </w:r>
    </w:p>
    <w:p w14:paraId="2D8697A2" w14:textId="77777777" w:rsidR="00E2491B" w:rsidRDefault="00E2491B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Az üzlet bérleti díjáért a jelenlegi szerződés alapján havi 150.000 Ft bérleti díjat fizet, amely minden hónap 10. napjáig meg is történik.</w:t>
      </w:r>
    </w:p>
    <w:p w14:paraId="2D8697A3" w14:textId="77777777" w:rsidR="002848A0" w:rsidRDefault="002848A0" w:rsidP="00C9766B">
      <w:pPr>
        <w:jc w:val="both"/>
        <w:rPr>
          <w:sz w:val="24"/>
          <w:szCs w:val="24"/>
        </w:rPr>
      </w:pPr>
    </w:p>
    <w:p w14:paraId="2D8697A4" w14:textId="77777777" w:rsidR="00BB7F7D" w:rsidRDefault="00BB7F7D" w:rsidP="00C9766B">
      <w:pPr>
        <w:jc w:val="both"/>
        <w:rPr>
          <w:sz w:val="24"/>
          <w:szCs w:val="24"/>
        </w:rPr>
      </w:pPr>
    </w:p>
    <w:p w14:paraId="2D8697A5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</w:t>
      </w:r>
      <w:proofErr w:type="gramStart"/>
      <w:r w:rsidRPr="00CA7DDB">
        <w:rPr>
          <w:b/>
          <w:sz w:val="24"/>
          <w:szCs w:val="24"/>
          <w:u w:val="single"/>
        </w:rPr>
        <w:t>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2D8697A6" w14:textId="77777777" w:rsidR="003B068C" w:rsidRDefault="003B068C" w:rsidP="00C9766B">
      <w:pPr>
        <w:jc w:val="both"/>
        <w:rPr>
          <w:sz w:val="24"/>
          <w:szCs w:val="24"/>
        </w:rPr>
      </w:pPr>
    </w:p>
    <w:p w14:paraId="2D8697A7" w14:textId="77777777" w:rsidR="000E481C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E2491B">
        <w:rPr>
          <w:sz w:val="24"/>
          <w:szCs w:val="24"/>
        </w:rPr>
        <w:t xml:space="preserve">a 2017-2022. időszakra vonatkozóan a </w:t>
      </w:r>
      <w:proofErr w:type="spellStart"/>
      <w:r w:rsidR="00E2491B">
        <w:rPr>
          <w:sz w:val="24"/>
          <w:szCs w:val="24"/>
        </w:rPr>
        <w:t>Jie</w:t>
      </w:r>
      <w:proofErr w:type="spellEnd"/>
      <w:r w:rsidR="00E2491B">
        <w:rPr>
          <w:sz w:val="24"/>
          <w:szCs w:val="24"/>
        </w:rPr>
        <w:t xml:space="preserve"> </w:t>
      </w:r>
      <w:proofErr w:type="spellStart"/>
      <w:r w:rsidR="00E2491B">
        <w:rPr>
          <w:sz w:val="24"/>
          <w:szCs w:val="24"/>
        </w:rPr>
        <w:t>Ye</w:t>
      </w:r>
      <w:proofErr w:type="spellEnd"/>
      <w:r w:rsidR="00E2491B">
        <w:rPr>
          <w:sz w:val="24"/>
          <w:szCs w:val="24"/>
        </w:rPr>
        <w:t xml:space="preserve"> Kft. részére folytatólagosan bérbe adja a Kossuth L.u.28. sz. alatti helyiséget.</w:t>
      </w:r>
    </w:p>
    <w:p w14:paraId="2D8697A8" w14:textId="77777777" w:rsidR="00E2491B" w:rsidRDefault="00E2491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Az önkormányzat és a bérlő közötti jelenlegi szerződés egyéb pontjai változatlanul maradnak.</w:t>
      </w:r>
    </w:p>
    <w:p w14:paraId="2D8697A9" w14:textId="77777777" w:rsidR="002848A0" w:rsidRDefault="00E2491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Egyben felhatalmazza a polgármestert a fenti bérletre vonatkozó szerződés aláírásával.</w:t>
      </w:r>
    </w:p>
    <w:p w14:paraId="2D8697AA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2D8697AB" w14:textId="77777777"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70357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14:paraId="2D8697AC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2D8697AD" w14:textId="77777777" w:rsidR="00283A46" w:rsidRDefault="00283A46" w:rsidP="00CA7DDB">
      <w:pPr>
        <w:jc w:val="both"/>
        <w:rPr>
          <w:sz w:val="24"/>
          <w:szCs w:val="24"/>
        </w:rPr>
      </w:pPr>
    </w:p>
    <w:p w14:paraId="2D8697AE" w14:textId="77777777"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14:paraId="2D8697AF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E2491B">
        <w:rPr>
          <w:sz w:val="24"/>
          <w:szCs w:val="24"/>
        </w:rPr>
        <w:t>december 02</w:t>
      </w:r>
      <w:r w:rsidR="00015AE5">
        <w:rPr>
          <w:sz w:val="24"/>
          <w:szCs w:val="24"/>
        </w:rPr>
        <w:t>.</w:t>
      </w:r>
    </w:p>
    <w:p w14:paraId="2D8697B0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D8697B1" w14:textId="77777777" w:rsidR="00283A46" w:rsidRDefault="00283A46" w:rsidP="00CA7DDB">
      <w:pPr>
        <w:jc w:val="both"/>
        <w:rPr>
          <w:sz w:val="24"/>
          <w:szCs w:val="24"/>
        </w:rPr>
      </w:pPr>
    </w:p>
    <w:p w14:paraId="2D8697B2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2D8697B3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697BA" w14:textId="77777777" w:rsidR="00286A17" w:rsidRDefault="00286A17">
      <w:r>
        <w:separator/>
      </w:r>
    </w:p>
  </w:endnote>
  <w:endnote w:type="continuationSeparator" w:id="0">
    <w:p w14:paraId="2D8697BB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697B8" w14:textId="77777777" w:rsidR="00286A17" w:rsidRDefault="00286A17">
      <w:r>
        <w:separator/>
      </w:r>
    </w:p>
  </w:footnote>
  <w:footnote w:type="continuationSeparator" w:id="0">
    <w:p w14:paraId="2D8697B9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46803"/>
    <w:rsid w:val="00157B29"/>
    <w:rsid w:val="00163431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48A0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62D46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491B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D869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C1EF8-5997-4A70-8DB6-D7E00E43415C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B3B1066-23F8-4DB0-B308-6210E1158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B8974-96F2-4988-A02C-B90EC0269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4</cp:revision>
  <cp:lastPrinted>2010-01-15T09:15:00Z</cp:lastPrinted>
  <dcterms:created xsi:type="dcterms:W3CDTF">2016-12-02T08:40:00Z</dcterms:created>
  <dcterms:modified xsi:type="dcterms:W3CDTF">2016-12-07T07:43:00Z</dcterms:modified>
</cp:coreProperties>
</file>